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BC3" w:rsidRDefault="00AE5BC3" w:rsidP="00AE5BC3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164669" cy="9229060"/>
            <wp:effectExtent l="19050" t="0" r="7531" b="0"/>
            <wp:docPr id="1" name="Рисунок 1" descr="C:\Users\Ильнур\Desktop\сайтка срочно\титу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нур\Desktop\сайтка срочно\титу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78086" cy="9249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F53" w:rsidRPr="005C5AF0" w:rsidRDefault="00122F53" w:rsidP="00122F53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C5AF0">
        <w:rPr>
          <w:rFonts w:ascii="Times New Roman" w:hAnsi="Times New Roman" w:cs="Times New Roman"/>
          <w:color w:val="000000"/>
        </w:rPr>
        <w:lastRenderedPageBreak/>
        <w:t>Муниципальное общеобразовательное бюджетное учреждение</w:t>
      </w:r>
    </w:p>
    <w:p w:rsidR="00122F53" w:rsidRPr="005C5AF0" w:rsidRDefault="00122F53" w:rsidP="00122F53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C5AF0">
        <w:rPr>
          <w:rFonts w:ascii="Times New Roman" w:hAnsi="Times New Roman" w:cs="Times New Roman"/>
          <w:color w:val="000000"/>
        </w:rPr>
        <w:t>основная общеобразовательная школа с.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C5AF0">
        <w:rPr>
          <w:rFonts w:ascii="Times New Roman" w:hAnsi="Times New Roman" w:cs="Times New Roman"/>
          <w:color w:val="000000"/>
        </w:rPr>
        <w:t>Ишмурзино</w:t>
      </w:r>
      <w:proofErr w:type="spellEnd"/>
    </w:p>
    <w:p w:rsidR="00122F53" w:rsidRPr="005C5AF0" w:rsidRDefault="00122F53" w:rsidP="00122F53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C5AF0">
        <w:rPr>
          <w:rFonts w:ascii="Times New Roman" w:hAnsi="Times New Roman" w:cs="Times New Roman"/>
          <w:color w:val="000000"/>
        </w:rPr>
        <w:t xml:space="preserve">муниципального района </w:t>
      </w:r>
      <w:proofErr w:type="spellStart"/>
      <w:r w:rsidRPr="005C5AF0">
        <w:rPr>
          <w:rFonts w:ascii="Times New Roman" w:hAnsi="Times New Roman" w:cs="Times New Roman"/>
          <w:color w:val="000000"/>
        </w:rPr>
        <w:t>Баймакский</w:t>
      </w:r>
      <w:proofErr w:type="spellEnd"/>
      <w:r w:rsidRPr="005C5AF0">
        <w:rPr>
          <w:rFonts w:ascii="Times New Roman" w:hAnsi="Times New Roman" w:cs="Times New Roman"/>
          <w:color w:val="000000"/>
        </w:rPr>
        <w:t xml:space="preserve"> район Республики Башкортостан</w:t>
      </w:r>
    </w:p>
    <w:p w:rsidR="00122F53" w:rsidRPr="005C5AF0" w:rsidRDefault="00122F53" w:rsidP="00122F53">
      <w:pPr>
        <w:pStyle w:val="a5"/>
        <w:rPr>
          <w:rFonts w:ascii="Times New Roman" w:hAnsi="Times New Roman"/>
        </w:rPr>
      </w:pPr>
      <w:r w:rsidRPr="005C5AF0">
        <w:rPr>
          <w:rFonts w:ascii="Times New Roman" w:hAnsi="Times New Roman"/>
        </w:rPr>
        <w:t xml:space="preserve">                                                        </w:t>
      </w:r>
    </w:p>
    <w:p w:rsidR="00122F53" w:rsidRPr="00CE78A9" w:rsidRDefault="00122F53" w:rsidP="00122F53">
      <w:pPr>
        <w:spacing w:after="0"/>
        <w:jc w:val="center"/>
        <w:rPr>
          <w:rFonts w:ascii="Times New Roman" w:hAnsi="Times New Roman" w:cs="Times New Roman"/>
        </w:rPr>
      </w:pPr>
      <w:r w:rsidRPr="005C5A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CE78A9">
        <w:rPr>
          <w:rFonts w:ascii="Times New Roman" w:hAnsi="Times New Roman" w:cs="Times New Roman"/>
        </w:rPr>
        <w:t>Утверждаю</w:t>
      </w:r>
    </w:p>
    <w:p w:rsidR="00122F53" w:rsidRPr="00CE78A9" w:rsidRDefault="00122F53" w:rsidP="00122F53">
      <w:pPr>
        <w:spacing w:after="0"/>
        <w:jc w:val="center"/>
        <w:rPr>
          <w:rFonts w:ascii="Times New Roman" w:hAnsi="Times New Roman" w:cs="Times New Roman"/>
        </w:rPr>
      </w:pPr>
      <w:r w:rsidRPr="00CE78A9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  <w:lang w:val="ba-RU"/>
        </w:rPr>
        <w:t xml:space="preserve">                                                                   </w:t>
      </w:r>
      <w:r w:rsidRPr="00CE78A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lang w:val="ba-RU"/>
        </w:rPr>
        <w:t>И. О Д</w:t>
      </w:r>
      <w:proofErr w:type="spellStart"/>
      <w:r w:rsidRPr="00CE78A9">
        <w:rPr>
          <w:rFonts w:ascii="Times New Roman" w:hAnsi="Times New Roman" w:cs="Times New Roman"/>
        </w:rPr>
        <w:t>иректор</w:t>
      </w:r>
      <w:proofErr w:type="spellEnd"/>
      <w:r>
        <w:rPr>
          <w:rFonts w:ascii="Times New Roman" w:hAnsi="Times New Roman" w:cs="Times New Roman"/>
          <w:lang w:val="ba-RU"/>
        </w:rPr>
        <w:t>а</w:t>
      </w:r>
      <w:r w:rsidRPr="00CE78A9">
        <w:rPr>
          <w:rFonts w:ascii="Times New Roman" w:hAnsi="Times New Roman" w:cs="Times New Roman"/>
        </w:rPr>
        <w:t xml:space="preserve"> школы</w:t>
      </w:r>
    </w:p>
    <w:p w:rsidR="00122F53" w:rsidRPr="00CD7D1B" w:rsidRDefault="00122F53" w:rsidP="00122F53">
      <w:pPr>
        <w:spacing w:after="0"/>
        <w:jc w:val="center"/>
        <w:rPr>
          <w:rFonts w:ascii="Times New Roman" w:hAnsi="Times New Roman" w:cs="Times New Roman"/>
        </w:rPr>
      </w:pPr>
      <w:r w:rsidRPr="00CE78A9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/</w:t>
      </w:r>
      <w:r>
        <w:rPr>
          <w:rFonts w:ascii="Times New Roman" w:hAnsi="Times New Roman" w:cs="Times New Roman"/>
          <w:lang w:val="ba-RU"/>
        </w:rPr>
        <w:t>Узякина Г.М./</w:t>
      </w:r>
    </w:p>
    <w:p w:rsidR="00122F53" w:rsidRPr="0011496E" w:rsidRDefault="00122F53" w:rsidP="00122F53">
      <w:pPr>
        <w:pStyle w:val="a5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11496E">
        <w:rPr>
          <w:rFonts w:ascii="Times New Roman" w:hAnsi="Times New Roman"/>
          <w:b/>
          <w:sz w:val="32"/>
          <w:szCs w:val="32"/>
        </w:rPr>
        <w:t xml:space="preserve">План </w:t>
      </w:r>
      <w:r>
        <w:rPr>
          <w:rFonts w:ascii="Times New Roman" w:hAnsi="Times New Roman"/>
          <w:b/>
          <w:sz w:val="32"/>
          <w:szCs w:val="32"/>
        </w:rPr>
        <w:t>работы школы</w:t>
      </w:r>
      <w:r w:rsidRPr="0011496E">
        <w:rPr>
          <w:rFonts w:ascii="Times New Roman" w:hAnsi="Times New Roman"/>
          <w:b/>
          <w:sz w:val="32"/>
          <w:szCs w:val="32"/>
        </w:rPr>
        <w:t xml:space="preserve"> </w:t>
      </w:r>
      <w:r w:rsidRPr="005C5AF0">
        <w:rPr>
          <w:rFonts w:ascii="Times New Roman" w:hAnsi="Times New Roman"/>
          <w:b/>
          <w:sz w:val="24"/>
          <w:szCs w:val="24"/>
        </w:rPr>
        <w:t xml:space="preserve">с 14 по 31 января </w:t>
      </w:r>
      <w:r w:rsidRPr="0011496E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1</w:t>
      </w:r>
      <w:r w:rsidRPr="0011496E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122F53" w:rsidRPr="005C5AF0" w:rsidRDefault="00122F53" w:rsidP="00122F5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829" w:type="dxa"/>
        <w:tblInd w:w="-763" w:type="dxa"/>
        <w:tblLook w:val="04A0"/>
      </w:tblPr>
      <w:tblGrid>
        <w:gridCol w:w="847"/>
        <w:gridCol w:w="5694"/>
        <w:gridCol w:w="1843"/>
        <w:gridCol w:w="2445"/>
      </w:tblGrid>
      <w:tr w:rsidR="00122F53" w:rsidRPr="005C5AF0" w:rsidTr="00893443">
        <w:trPr>
          <w:trHeight w:val="357"/>
        </w:trPr>
        <w:tc>
          <w:tcPr>
            <w:tcW w:w="847" w:type="dxa"/>
          </w:tcPr>
          <w:p w:rsidR="00122F53" w:rsidRPr="005C5AF0" w:rsidRDefault="00122F53" w:rsidP="00893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C5AF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C5AF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C5AF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94" w:type="dxa"/>
          </w:tcPr>
          <w:p w:rsidR="00122F53" w:rsidRPr="005C5AF0" w:rsidRDefault="00122F53" w:rsidP="00893443">
            <w:pPr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F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122F53" w:rsidRPr="005C5AF0" w:rsidRDefault="00122F53" w:rsidP="00893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F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45" w:type="dxa"/>
          </w:tcPr>
          <w:p w:rsidR="00122F53" w:rsidRPr="005C5AF0" w:rsidRDefault="00122F53" w:rsidP="00893443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F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22F53" w:rsidRPr="005C5AF0" w:rsidTr="00893443">
        <w:trPr>
          <w:trHeight w:val="281"/>
        </w:trPr>
        <w:tc>
          <w:tcPr>
            <w:tcW w:w="847" w:type="dxa"/>
          </w:tcPr>
          <w:p w:rsidR="00122F53" w:rsidRPr="005C5AF0" w:rsidRDefault="00122F53" w:rsidP="00122F5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bottom w:val="single" w:sz="4" w:space="0" w:color="auto"/>
            </w:tcBorders>
          </w:tcPr>
          <w:p w:rsidR="00122F53" w:rsidRPr="005C5AF0" w:rsidRDefault="00122F53" w:rsidP="00893443">
            <w:pPr>
              <w:pStyle w:val="a5"/>
              <w:tabs>
                <w:tab w:val="left" w:pos="200"/>
                <w:tab w:val="left" w:pos="342"/>
              </w:tabs>
              <w:ind w:left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2F53" w:rsidRPr="005C5AF0" w:rsidRDefault="00122F53" w:rsidP="0089344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 xml:space="preserve"> 21.01.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122F53" w:rsidRPr="005C5AF0" w:rsidRDefault="000E43A4" w:rsidP="00893443">
            <w:pPr>
              <w:pStyle w:val="a5"/>
              <w:tabs>
                <w:tab w:val="left" w:pos="211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Узякина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Г.М</w:t>
            </w:r>
          </w:p>
        </w:tc>
      </w:tr>
      <w:tr w:rsidR="00122F53" w:rsidRPr="005C5AF0" w:rsidTr="00893443">
        <w:trPr>
          <w:trHeight w:val="284"/>
        </w:trPr>
        <w:tc>
          <w:tcPr>
            <w:tcW w:w="847" w:type="dxa"/>
          </w:tcPr>
          <w:p w:rsidR="00122F53" w:rsidRPr="005C5AF0" w:rsidRDefault="00122F53" w:rsidP="00122F5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bottom w:val="single" w:sz="4" w:space="0" w:color="auto"/>
            </w:tcBorders>
          </w:tcPr>
          <w:p w:rsidR="00122F53" w:rsidRPr="005C5AF0" w:rsidRDefault="00122F53" w:rsidP="00893443">
            <w:pPr>
              <w:pStyle w:val="a5"/>
              <w:tabs>
                <w:tab w:val="left" w:pos="124"/>
                <w:tab w:val="left" w:pos="342"/>
              </w:tabs>
              <w:ind w:left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Организация ШЭ конкурса научно- исследовательских работ школьников при МАН.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2F53" w:rsidRPr="005C5AF0" w:rsidRDefault="00122F53" w:rsidP="0089344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24.01.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122F53" w:rsidRPr="005C5AF0" w:rsidRDefault="00122F53" w:rsidP="00893443">
            <w:pPr>
              <w:pStyle w:val="a5"/>
              <w:tabs>
                <w:tab w:val="left" w:pos="211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</w:tr>
      <w:tr w:rsidR="00122F53" w:rsidRPr="005C5AF0" w:rsidTr="00893443">
        <w:trPr>
          <w:trHeight w:val="498"/>
        </w:trPr>
        <w:tc>
          <w:tcPr>
            <w:tcW w:w="847" w:type="dxa"/>
          </w:tcPr>
          <w:p w:rsidR="00122F53" w:rsidRPr="005C5AF0" w:rsidRDefault="00122F53" w:rsidP="00122F5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bottom w:val="single" w:sz="4" w:space="0" w:color="auto"/>
            </w:tcBorders>
          </w:tcPr>
          <w:p w:rsidR="00122F53" w:rsidRPr="005C5AF0" w:rsidRDefault="00122F53" w:rsidP="00893443">
            <w:pPr>
              <w:pStyle w:val="a5"/>
              <w:tabs>
                <w:tab w:val="left" w:pos="342"/>
              </w:tabs>
              <w:ind w:left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Оформление и сдача заявки на МЭ конкурса научно- исследовательских работ.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2F53" w:rsidRPr="005C5AF0" w:rsidRDefault="00122F53" w:rsidP="0089344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до 31.01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122F53" w:rsidRPr="005C5AF0" w:rsidRDefault="00122F53" w:rsidP="00893443">
            <w:pPr>
              <w:pStyle w:val="a5"/>
              <w:tabs>
                <w:tab w:val="left" w:pos="211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5AF0">
              <w:rPr>
                <w:rFonts w:ascii="Times New Roman" w:hAnsi="Times New Roman"/>
                <w:sz w:val="24"/>
                <w:szCs w:val="24"/>
              </w:rPr>
              <w:t>Сынгизова</w:t>
            </w:r>
            <w:proofErr w:type="spellEnd"/>
            <w:r w:rsidRPr="005C5AF0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  <w:p w:rsidR="00122F53" w:rsidRPr="005C5AF0" w:rsidRDefault="000E43A4" w:rsidP="00893443">
            <w:pPr>
              <w:pStyle w:val="a5"/>
              <w:tabs>
                <w:tab w:val="left" w:pos="211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У</w:t>
            </w:r>
            <w:r w:rsidR="00122F53" w:rsidRPr="005C5AF0">
              <w:rPr>
                <w:rFonts w:ascii="Times New Roman" w:hAnsi="Times New Roman"/>
                <w:sz w:val="24"/>
                <w:szCs w:val="24"/>
              </w:rPr>
              <w:t>чителя</w:t>
            </w:r>
          </w:p>
        </w:tc>
      </w:tr>
      <w:tr w:rsidR="00122F53" w:rsidRPr="005C5AF0" w:rsidTr="00893443">
        <w:tc>
          <w:tcPr>
            <w:tcW w:w="847" w:type="dxa"/>
          </w:tcPr>
          <w:p w:rsidR="00122F53" w:rsidRPr="005C5AF0" w:rsidRDefault="00122F53" w:rsidP="00122F5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</w:tcPr>
          <w:p w:rsidR="00122F53" w:rsidRPr="005C5AF0" w:rsidRDefault="00122F53" w:rsidP="00893443">
            <w:pPr>
              <w:pStyle w:val="a5"/>
              <w:tabs>
                <w:tab w:val="left" w:pos="342"/>
              </w:tabs>
              <w:ind w:left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Изучение материалов ВПР.</w:t>
            </w:r>
          </w:p>
        </w:tc>
        <w:tc>
          <w:tcPr>
            <w:tcW w:w="1843" w:type="dxa"/>
          </w:tcPr>
          <w:p w:rsidR="00122F53" w:rsidRPr="005C5AF0" w:rsidRDefault="00122F53" w:rsidP="0089344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до 31.01</w:t>
            </w:r>
          </w:p>
        </w:tc>
        <w:tc>
          <w:tcPr>
            <w:tcW w:w="2445" w:type="dxa"/>
          </w:tcPr>
          <w:p w:rsidR="00122F53" w:rsidRPr="005C5AF0" w:rsidRDefault="00122F53" w:rsidP="00893443">
            <w:pPr>
              <w:pStyle w:val="a5"/>
              <w:tabs>
                <w:tab w:val="left" w:pos="124"/>
                <w:tab w:val="left" w:pos="342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Сынгизова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</w:tr>
      <w:tr w:rsidR="00122F53" w:rsidRPr="005C5AF0" w:rsidTr="00893443">
        <w:tc>
          <w:tcPr>
            <w:tcW w:w="847" w:type="dxa"/>
          </w:tcPr>
          <w:p w:rsidR="00122F53" w:rsidRPr="005C5AF0" w:rsidRDefault="00122F53" w:rsidP="00122F5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</w:tcPr>
          <w:p w:rsidR="00122F53" w:rsidRPr="005C5AF0" w:rsidRDefault="00122F53" w:rsidP="00122F53">
            <w:pPr>
              <w:pStyle w:val="a5"/>
              <w:tabs>
                <w:tab w:val="left" w:pos="342"/>
              </w:tabs>
              <w:ind w:left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 xml:space="preserve">Комплектование </w:t>
            </w:r>
            <w:proofErr w:type="spellStart"/>
            <w:r w:rsidRPr="005C5AF0">
              <w:rPr>
                <w:rFonts w:ascii="Times New Roman" w:hAnsi="Times New Roman"/>
                <w:sz w:val="24"/>
                <w:szCs w:val="24"/>
              </w:rPr>
              <w:t>педкадров</w:t>
            </w:r>
            <w:proofErr w:type="spellEnd"/>
            <w:r w:rsidRPr="005C5AF0">
              <w:rPr>
                <w:rFonts w:ascii="Times New Roman" w:hAnsi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5C5AF0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C5AF0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43" w:type="dxa"/>
          </w:tcPr>
          <w:p w:rsidR="00122F53" w:rsidRPr="005C5AF0" w:rsidRDefault="00122F53" w:rsidP="00893443">
            <w:pPr>
              <w:pStyle w:val="a5"/>
              <w:tabs>
                <w:tab w:val="left" w:pos="29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до 31.01.</w:t>
            </w:r>
          </w:p>
        </w:tc>
        <w:tc>
          <w:tcPr>
            <w:tcW w:w="2445" w:type="dxa"/>
          </w:tcPr>
          <w:p w:rsidR="00122F53" w:rsidRDefault="00122F53" w:rsidP="00893443">
            <w:pPr>
              <w:pStyle w:val="a5"/>
              <w:tabs>
                <w:tab w:val="left" w:pos="342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Узякина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  <w:p w:rsidR="00122F53" w:rsidRPr="005C5AF0" w:rsidRDefault="00122F53" w:rsidP="00893443">
            <w:pPr>
              <w:pStyle w:val="a5"/>
              <w:tabs>
                <w:tab w:val="left" w:pos="342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Хажиахметова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Г.Н</w:t>
            </w:r>
            <w:r w:rsidRPr="005C5A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2F53" w:rsidRPr="005C5AF0" w:rsidRDefault="00122F53" w:rsidP="00893443">
            <w:pPr>
              <w:pStyle w:val="a5"/>
              <w:tabs>
                <w:tab w:val="left" w:pos="342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Рахимова З.Р.</w:t>
            </w:r>
          </w:p>
        </w:tc>
      </w:tr>
      <w:tr w:rsidR="00122F53" w:rsidRPr="005C5AF0" w:rsidTr="00893443">
        <w:trPr>
          <w:trHeight w:val="734"/>
        </w:trPr>
        <w:tc>
          <w:tcPr>
            <w:tcW w:w="847" w:type="dxa"/>
            <w:vMerge w:val="restart"/>
            <w:tcBorders>
              <w:right w:val="single" w:sz="4" w:space="0" w:color="auto"/>
            </w:tcBorders>
          </w:tcPr>
          <w:p w:rsidR="00122F53" w:rsidRPr="005C5AF0" w:rsidRDefault="00122F53" w:rsidP="00122F5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left w:val="single" w:sz="4" w:space="0" w:color="auto"/>
              <w:bottom w:val="single" w:sz="4" w:space="0" w:color="auto"/>
            </w:tcBorders>
          </w:tcPr>
          <w:p w:rsidR="00122F53" w:rsidRPr="005C5AF0" w:rsidRDefault="00122F53" w:rsidP="00893443">
            <w:pPr>
              <w:pStyle w:val="a5"/>
              <w:tabs>
                <w:tab w:val="left" w:pos="342"/>
              </w:tabs>
              <w:ind w:left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Работа по ГИА:</w:t>
            </w:r>
          </w:p>
          <w:p w:rsidR="00122F53" w:rsidRPr="005C5AF0" w:rsidRDefault="00122F53" w:rsidP="00122F53">
            <w:pPr>
              <w:pStyle w:val="a5"/>
              <w:numPr>
                <w:ilvl w:val="0"/>
                <w:numId w:val="13"/>
              </w:numPr>
              <w:tabs>
                <w:tab w:val="left" w:pos="342"/>
              </w:tabs>
              <w:ind w:left="5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выбор  ОГЭ (регистрация заявлений на выбор экзаменов);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2F53" w:rsidRPr="005C5AF0" w:rsidRDefault="00122F53" w:rsidP="00893443">
            <w:pPr>
              <w:pStyle w:val="a5"/>
              <w:ind w:lef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до 30.01.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122F53" w:rsidRDefault="00122F53" w:rsidP="00893443">
            <w:pPr>
              <w:pStyle w:val="a5"/>
              <w:tabs>
                <w:tab w:val="left" w:pos="342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5AF0">
              <w:rPr>
                <w:rFonts w:ascii="Times New Roman" w:hAnsi="Times New Roman"/>
                <w:sz w:val="24"/>
                <w:szCs w:val="24"/>
              </w:rPr>
              <w:t>Узякина</w:t>
            </w:r>
            <w:proofErr w:type="spellEnd"/>
            <w:r w:rsidRPr="005C5AF0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  <w:p w:rsidR="00122F53" w:rsidRPr="005C5AF0" w:rsidRDefault="00122F53" w:rsidP="00893443">
            <w:pPr>
              <w:pStyle w:val="a5"/>
              <w:tabs>
                <w:tab w:val="left" w:pos="342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Сынгизова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</w:t>
            </w:r>
          </w:p>
        </w:tc>
      </w:tr>
      <w:tr w:rsidR="00122F53" w:rsidRPr="005C5AF0" w:rsidTr="00893443">
        <w:trPr>
          <w:trHeight w:val="473"/>
        </w:trPr>
        <w:tc>
          <w:tcPr>
            <w:tcW w:w="847" w:type="dxa"/>
            <w:vMerge/>
            <w:tcBorders>
              <w:right w:val="single" w:sz="4" w:space="0" w:color="auto"/>
            </w:tcBorders>
          </w:tcPr>
          <w:p w:rsidR="00122F53" w:rsidRPr="005C5AF0" w:rsidRDefault="00122F53" w:rsidP="00122F5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F53" w:rsidRPr="005C5AF0" w:rsidRDefault="00122F53" w:rsidP="00122F53">
            <w:pPr>
              <w:pStyle w:val="a5"/>
              <w:numPr>
                <w:ilvl w:val="0"/>
                <w:numId w:val="13"/>
              </w:numPr>
              <w:tabs>
                <w:tab w:val="left" w:pos="342"/>
              </w:tabs>
              <w:ind w:left="5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общешкольные родительские собрания учащихся 9 класса;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2F53" w:rsidRPr="005C5AF0" w:rsidRDefault="00122F53" w:rsidP="00893443">
            <w:pPr>
              <w:pStyle w:val="a5"/>
              <w:ind w:lef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26.01.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:rsidR="00122F53" w:rsidRDefault="00122F53" w:rsidP="00122F53">
            <w:pPr>
              <w:pStyle w:val="a5"/>
              <w:tabs>
                <w:tab w:val="left" w:pos="342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5AF0">
              <w:rPr>
                <w:rFonts w:ascii="Times New Roman" w:hAnsi="Times New Roman"/>
                <w:sz w:val="24"/>
                <w:szCs w:val="24"/>
              </w:rPr>
              <w:t>Узякина</w:t>
            </w:r>
            <w:proofErr w:type="spellEnd"/>
            <w:r w:rsidRPr="005C5AF0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  <w:p w:rsidR="00122F53" w:rsidRPr="005C5AF0" w:rsidRDefault="00122F53" w:rsidP="00122F53">
            <w:pPr>
              <w:pStyle w:val="a5"/>
              <w:tabs>
                <w:tab w:val="left" w:pos="342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Сынгизова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</w:t>
            </w:r>
          </w:p>
        </w:tc>
      </w:tr>
      <w:tr w:rsidR="00122F53" w:rsidRPr="005C5AF0" w:rsidTr="00893443">
        <w:trPr>
          <w:trHeight w:val="526"/>
        </w:trPr>
        <w:tc>
          <w:tcPr>
            <w:tcW w:w="847" w:type="dxa"/>
            <w:vMerge/>
            <w:tcBorders>
              <w:right w:val="single" w:sz="4" w:space="0" w:color="auto"/>
            </w:tcBorders>
          </w:tcPr>
          <w:p w:rsidR="00122F53" w:rsidRPr="005C5AF0" w:rsidRDefault="00122F53" w:rsidP="00122F5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F53" w:rsidRPr="005C5AF0" w:rsidRDefault="00122F53" w:rsidP="00122F53">
            <w:pPr>
              <w:pStyle w:val="a5"/>
              <w:numPr>
                <w:ilvl w:val="0"/>
                <w:numId w:val="13"/>
              </w:numPr>
              <w:tabs>
                <w:tab w:val="left" w:pos="342"/>
              </w:tabs>
              <w:ind w:left="5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5AF0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5C5AF0">
              <w:rPr>
                <w:rFonts w:ascii="Times New Roman" w:hAnsi="Times New Roman"/>
                <w:sz w:val="24"/>
                <w:szCs w:val="24"/>
              </w:rPr>
              <w:t xml:space="preserve"> работа с учащимися 8-9 классов (организация встреч с представителями учебных заведений);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2F53" w:rsidRPr="005C5AF0" w:rsidRDefault="00122F53" w:rsidP="00893443">
            <w:pPr>
              <w:pStyle w:val="a5"/>
              <w:ind w:lef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:rsidR="00122F53" w:rsidRPr="005C5AF0" w:rsidRDefault="00122F53" w:rsidP="00122F53">
            <w:pPr>
              <w:pStyle w:val="a5"/>
              <w:tabs>
                <w:tab w:val="left" w:pos="342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Сынгизова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</w:t>
            </w:r>
            <w:r w:rsidRPr="005C5A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2F53" w:rsidRPr="005C5AF0" w:rsidRDefault="00122F53" w:rsidP="00893443">
            <w:pPr>
              <w:pStyle w:val="a5"/>
              <w:tabs>
                <w:tab w:val="left" w:pos="342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22F53" w:rsidRPr="005C5AF0" w:rsidTr="00893443">
        <w:trPr>
          <w:trHeight w:val="180"/>
        </w:trPr>
        <w:tc>
          <w:tcPr>
            <w:tcW w:w="847" w:type="dxa"/>
            <w:vMerge/>
            <w:tcBorders>
              <w:right w:val="single" w:sz="4" w:space="0" w:color="auto"/>
            </w:tcBorders>
          </w:tcPr>
          <w:p w:rsidR="00122F53" w:rsidRPr="005C5AF0" w:rsidRDefault="00122F53" w:rsidP="00122F5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</w:tcBorders>
          </w:tcPr>
          <w:p w:rsidR="00122F53" w:rsidRPr="005C5AF0" w:rsidRDefault="00122F53" w:rsidP="00122F53">
            <w:pPr>
              <w:pStyle w:val="a5"/>
              <w:numPr>
                <w:ilvl w:val="0"/>
                <w:numId w:val="13"/>
              </w:numPr>
              <w:tabs>
                <w:tab w:val="left" w:pos="342"/>
              </w:tabs>
              <w:ind w:left="5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информационная работа с учащимися, учителями по ГИА.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2F53" w:rsidRPr="005C5AF0" w:rsidRDefault="00122F53" w:rsidP="00893443">
            <w:pPr>
              <w:pStyle w:val="a5"/>
              <w:ind w:lef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45" w:type="dxa"/>
            <w:tcBorders>
              <w:top w:val="single" w:sz="4" w:space="0" w:color="auto"/>
            </w:tcBorders>
          </w:tcPr>
          <w:p w:rsidR="00122F53" w:rsidRPr="005C5AF0" w:rsidRDefault="00122F53" w:rsidP="00122F53">
            <w:pPr>
              <w:pStyle w:val="a5"/>
              <w:tabs>
                <w:tab w:val="left" w:pos="342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Сынгизова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</w:t>
            </w:r>
          </w:p>
        </w:tc>
      </w:tr>
      <w:tr w:rsidR="00122F53" w:rsidRPr="005C5AF0" w:rsidTr="00893443">
        <w:tc>
          <w:tcPr>
            <w:tcW w:w="847" w:type="dxa"/>
          </w:tcPr>
          <w:p w:rsidR="00122F53" w:rsidRPr="005C5AF0" w:rsidRDefault="00122F53" w:rsidP="00122F5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</w:tcPr>
          <w:p w:rsidR="00122F53" w:rsidRPr="005C5AF0" w:rsidRDefault="00122F53" w:rsidP="00893443">
            <w:pPr>
              <w:pStyle w:val="a5"/>
              <w:tabs>
                <w:tab w:val="left" w:pos="1911"/>
              </w:tabs>
              <w:ind w:left="58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5C5AF0">
              <w:rPr>
                <w:rFonts w:ascii="Times New Roman" w:hAnsi="Times New Roman"/>
                <w:sz w:val="24"/>
                <w:szCs w:val="24"/>
                <w:lang w:val="ba-RU"/>
              </w:rPr>
              <w:t>Участие в конкурсе “Дорогами Отечества” (МЭ).</w:t>
            </w:r>
          </w:p>
        </w:tc>
        <w:tc>
          <w:tcPr>
            <w:tcW w:w="1843" w:type="dxa"/>
          </w:tcPr>
          <w:p w:rsidR="00122F53" w:rsidRPr="005C5AF0" w:rsidRDefault="00122F53" w:rsidP="00893443">
            <w:pPr>
              <w:pStyle w:val="a5"/>
              <w:ind w:left="58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5C5AF0">
              <w:rPr>
                <w:rFonts w:ascii="Times New Roman" w:hAnsi="Times New Roman"/>
                <w:sz w:val="24"/>
                <w:szCs w:val="24"/>
                <w:lang w:val="ba-RU"/>
              </w:rPr>
              <w:t>по положению</w:t>
            </w:r>
          </w:p>
        </w:tc>
        <w:tc>
          <w:tcPr>
            <w:tcW w:w="2445" w:type="dxa"/>
          </w:tcPr>
          <w:p w:rsidR="00122F53" w:rsidRPr="005C5AF0" w:rsidRDefault="00122F53" w:rsidP="00893443">
            <w:pPr>
              <w:pStyle w:val="a5"/>
              <w:tabs>
                <w:tab w:val="left" w:pos="342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122F53" w:rsidRPr="005C5AF0" w:rsidTr="00893443">
        <w:tc>
          <w:tcPr>
            <w:tcW w:w="847" w:type="dxa"/>
          </w:tcPr>
          <w:p w:rsidR="00122F53" w:rsidRPr="005C5AF0" w:rsidRDefault="00122F53" w:rsidP="00122F5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5694" w:type="dxa"/>
          </w:tcPr>
          <w:p w:rsidR="00122F53" w:rsidRPr="005C5AF0" w:rsidRDefault="00122F53" w:rsidP="00893443">
            <w:pPr>
              <w:pStyle w:val="a5"/>
              <w:tabs>
                <w:tab w:val="left" w:pos="342"/>
              </w:tabs>
              <w:ind w:left="58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5C5AF0">
              <w:rPr>
                <w:rFonts w:ascii="Times New Roman" w:hAnsi="Times New Roman"/>
                <w:sz w:val="24"/>
                <w:szCs w:val="24"/>
                <w:lang w:val="ba-RU"/>
              </w:rPr>
              <w:t>Участие в конкрусе “КРИТ - 20</w:t>
            </w:r>
            <w:r w:rsidR="00CE43DB">
              <w:rPr>
                <w:rFonts w:ascii="Times New Roman" w:hAnsi="Times New Roman"/>
                <w:sz w:val="24"/>
                <w:szCs w:val="24"/>
                <w:lang w:val="ba-RU"/>
              </w:rPr>
              <w:t>21</w:t>
            </w:r>
            <w:r w:rsidRPr="005C5AF0">
              <w:rPr>
                <w:rFonts w:ascii="Times New Roman" w:hAnsi="Times New Roman"/>
                <w:sz w:val="24"/>
                <w:szCs w:val="24"/>
                <w:lang w:val="ba-RU"/>
              </w:rPr>
              <w:t>”:</w:t>
            </w:r>
          </w:p>
          <w:p w:rsidR="00122F53" w:rsidRPr="005C5AF0" w:rsidRDefault="00122F53" w:rsidP="00122F53">
            <w:pPr>
              <w:pStyle w:val="a5"/>
              <w:numPr>
                <w:ilvl w:val="0"/>
                <w:numId w:val="13"/>
              </w:numPr>
              <w:tabs>
                <w:tab w:val="left" w:pos="342"/>
              </w:tabs>
              <w:ind w:left="58" w:firstLine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5C5AF0">
              <w:rPr>
                <w:rFonts w:ascii="Times New Roman" w:hAnsi="Times New Roman"/>
                <w:sz w:val="24"/>
                <w:szCs w:val="24"/>
                <w:lang w:val="ba-RU"/>
              </w:rPr>
              <w:t>ШЭ;</w:t>
            </w:r>
          </w:p>
          <w:p w:rsidR="00122F53" w:rsidRPr="005C5AF0" w:rsidRDefault="00122F53" w:rsidP="00122F53">
            <w:pPr>
              <w:pStyle w:val="a5"/>
              <w:numPr>
                <w:ilvl w:val="0"/>
                <w:numId w:val="13"/>
              </w:numPr>
              <w:tabs>
                <w:tab w:val="left" w:pos="342"/>
              </w:tabs>
              <w:ind w:left="58" w:firstLine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5C5AF0">
              <w:rPr>
                <w:rFonts w:ascii="Times New Roman" w:hAnsi="Times New Roman"/>
                <w:sz w:val="24"/>
                <w:szCs w:val="24"/>
                <w:lang w:val="ba-RU"/>
              </w:rPr>
              <w:t>подача заявок.</w:t>
            </w:r>
          </w:p>
        </w:tc>
        <w:tc>
          <w:tcPr>
            <w:tcW w:w="1843" w:type="dxa"/>
          </w:tcPr>
          <w:p w:rsidR="00122F53" w:rsidRPr="005C5AF0" w:rsidRDefault="00122F53" w:rsidP="00893443">
            <w:pPr>
              <w:pStyle w:val="a5"/>
              <w:ind w:left="58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5C5AF0">
              <w:rPr>
                <w:rFonts w:ascii="Times New Roman" w:hAnsi="Times New Roman"/>
                <w:sz w:val="24"/>
                <w:szCs w:val="24"/>
                <w:lang w:val="ba-RU"/>
              </w:rPr>
              <w:t>по положению</w:t>
            </w:r>
          </w:p>
        </w:tc>
        <w:tc>
          <w:tcPr>
            <w:tcW w:w="2445" w:type="dxa"/>
          </w:tcPr>
          <w:p w:rsidR="00122F53" w:rsidRPr="005C5AF0" w:rsidRDefault="00122F53" w:rsidP="00893443">
            <w:pPr>
              <w:pStyle w:val="a5"/>
              <w:tabs>
                <w:tab w:val="left" w:pos="342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122F53" w:rsidRPr="005C5AF0" w:rsidTr="00893443">
        <w:trPr>
          <w:trHeight w:val="65"/>
        </w:trPr>
        <w:tc>
          <w:tcPr>
            <w:tcW w:w="847" w:type="dxa"/>
          </w:tcPr>
          <w:p w:rsidR="00122F53" w:rsidRPr="005C5AF0" w:rsidRDefault="00122F53" w:rsidP="00122F5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5694" w:type="dxa"/>
          </w:tcPr>
          <w:p w:rsidR="00122F53" w:rsidRPr="005C5AF0" w:rsidRDefault="00122F53" w:rsidP="00893443">
            <w:pPr>
              <w:pStyle w:val="a5"/>
              <w:tabs>
                <w:tab w:val="left" w:pos="342"/>
              </w:tabs>
              <w:ind w:left="58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5C5AF0">
              <w:rPr>
                <w:rFonts w:ascii="Times New Roman" w:hAnsi="Times New Roman"/>
                <w:sz w:val="24"/>
                <w:szCs w:val="24"/>
                <w:lang w:val="ba-RU"/>
              </w:rPr>
              <w:t>Проведение родительского собрания с родителями будущих первоклассников.</w:t>
            </w:r>
          </w:p>
        </w:tc>
        <w:tc>
          <w:tcPr>
            <w:tcW w:w="1843" w:type="dxa"/>
          </w:tcPr>
          <w:p w:rsidR="00122F53" w:rsidRPr="005C5AF0" w:rsidRDefault="00122F53" w:rsidP="00893443">
            <w:pPr>
              <w:pStyle w:val="a5"/>
              <w:ind w:left="58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5C5AF0">
              <w:rPr>
                <w:rFonts w:ascii="Times New Roman" w:hAnsi="Times New Roman"/>
                <w:sz w:val="24"/>
                <w:szCs w:val="24"/>
                <w:lang w:val="ba-RU"/>
              </w:rPr>
              <w:t>26.01.</w:t>
            </w:r>
          </w:p>
        </w:tc>
        <w:tc>
          <w:tcPr>
            <w:tcW w:w="2445" w:type="dxa"/>
          </w:tcPr>
          <w:p w:rsidR="00122F53" w:rsidRDefault="00122F53" w:rsidP="00122F53">
            <w:pPr>
              <w:pStyle w:val="a5"/>
              <w:tabs>
                <w:tab w:val="left" w:pos="342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5AF0">
              <w:rPr>
                <w:rFonts w:ascii="Times New Roman" w:hAnsi="Times New Roman"/>
                <w:sz w:val="24"/>
                <w:szCs w:val="24"/>
              </w:rPr>
              <w:t>Узякина</w:t>
            </w:r>
            <w:proofErr w:type="spellEnd"/>
            <w:r w:rsidRPr="005C5AF0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  <w:p w:rsidR="00122F53" w:rsidRPr="005C5AF0" w:rsidRDefault="00122F53" w:rsidP="00122F53">
            <w:pPr>
              <w:pStyle w:val="a5"/>
              <w:tabs>
                <w:tab w:val="left" w:pos="342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Сынгизова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</w:t>
            </w:r>
          </w:p>
        </w:tc>
      </w:tr>
      <w:tr w:rsidR="00122F53" w:rsidRPr="005C5AF0" w:rsidTr="00893443">
        <w:trPr>
          <w:trHeight w:val="65"/>
        </w:trPr>
        <w:tc>
          <w:tcPr>
            <w:tcW w:w="847" w:type="dxa"/>
          </w:tcPr>
          <w:p w:rsidR="00122F53" w:rsidRPr="005C5AF0" w:rsidRDefault="00122F53" w:rsidP="00122F5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5694" w:type="dxa"/>
          </w:tcPr>
          <w:p w:rsidR="00122F53" w:rsidRPr="005C5AF0" w:rsidRDefault="00122F53" w:rsidP="00893443">
            <w:pPr>
              <w:pStyle w:val="a5"/>
              <w:tabs>
                <w:tab w:val="left" w:pos="64"/>
              </w:tabs>
              <w:ind w:left="58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5C5AF0">
              <w:rPr>
                <w:rFonts w:ascii="Times New Roman" w:hAnsi="Times New Roman"/>
                <w:sz w:val="24"/>
                <w:szCs w:val="24"/>
                <w:lang w:val="ba-RU"/>
              </w:rPr>
              <w:t>Аттестация учителей:</w:t>
            </w:r>
          </w:p>
          <w:p w:rsidR="00122F53" w:rsidRPr="005C5AF0" w:rsidRDefault="00122F53" w:rsidP="00122F53">
            <w:pPr>
              <w:pStyle w:val="a5"/>
              <w:numPr>
                <w:ilvl w:val="0"/>
                <w:numId w:val="14"/>
              </w:numPr>
              <w:tabs>
                <w:tab w:val="left" w:pos="64"/>
                <w:tab w:val="left" w:pos="342"/>
              </w:tabs>
              <w:ind w:left="58" w:firstLine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5C5AF0">
              <w:rPr>
                <w:rFonts w:ascii="Times New Roman" w:hAnsi="Times New Roman"/>
                <w:sz w:val="24"/>
                <w:szCs w:val="24"/>
                <w:lang w:val="ba-RU"/>
              </w:rPr>
              <w:t>оформление портфолио;</w:t>
            </w:r>
          </w:p>
          <w:p w:rsidR="00122F53" w:rsidRPr="005C5AF0" w:rsidRDefault="00122F53" w:rsidP="00122F53">
            <w:pPr>
              <w:pStyle w:val="a5"/>
              <w:numPr>
                <w:ilvl w:val="0"/>
                <w:numId w:val="14"/>
              </w:numPr>
              <w:tabs>
                <w:tab w:val="left" w:pos="64"/>
                <w:tab w:val="left" w:pos="342"/>
              </w:tabs>
              <w:ind w:left="58" w:firstLine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5C5AF0">
              <w:rPr>
                <w:rFonts w:ascii="Times New Roman" w:hAnsi="Times New Roman"/>
                <w:sz w:val="24"/>
                <w:szCs w:val="24"/>
                <w:lang w:val="ba-RU"/>
              </w:rPr>
              <w:t>подготока документации;</w:t>
            </w:r>
          </w:p>
          <w:p w:rsidR="00122F53" w:rsidRPr="005C5AF0" w:rsidRDefault="00122F53" w:rsidP="00122F53">
            <w:pPr>
              <w:pStyle w:val="a5"/>
              <w:numPr>
                <w:ilvl w:val="0"/>
                <w:numId w:val="14"/>
              </w:numPr>
              <w:tabs>
                <w:tab w:val="left" w:pos="64"/>
                <w:tab w:val="left" w:pos="342"/>
              </w:tabs>
              <w:ind w:left="58" w:firstLine="0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5C5AF0">
              <w:rPr>
                <w:rFonts w:ascii="Times New Roman" w:hAnsi="Times New Roman"/>
                <w:sz w:val="24"/>
                <w:szCs w:val="24"/>
                <w:lang w:val="ba-RU"/>
              </w:rPr>
              <w:t>подготовка уроков.</w:t>
            </w:r>
          </w:p>
        </w:tc>
        <w:tc>
          <w:tcPr>
            <w:tcW w:w="1843" w:type="dxa"/>
          </w:tcPr>
          <w:p w:rsidR="00122F53" w:rsidRPr="005C5AF0" w:rsidRDefault="00122F53" w:rsidP="00893443">
            <w:pPr>
              <w:pStyle w:val="a5"/>
              <w:ind w:left="58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5C5AF0">
              <w:rPr>
                <w:rFonts w:ascii="Times New Roman" w:hAnsi="Times New Roman"/>
                <w:sz w:val="24"/>
                <w:szCs w:val="24"/>
                <w:lang w:val="ba-RU"/>
              </w:rPr>
              <w:t>в течение месяца</w:t>
            </w:r>
          </w:p>
        </w:tc>
        <w:tc>
          <w:tcPr>
            <w:tcW w:w="2445" w:type="dxa"/>
          </w:tcPr>
          <w:p w:rsidR="00122F53" w:rsidRPr="005C5AF0" w:rsidRDefault="00122F53" w:rsidP="00893443">
            <w:pPr>
              <w:pStyle w:val="a5"/>
              <w:tabs>
                <w:tab w:val="left" w:pos="342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аттестуемые учителя</w:t>
            </w:r>
          </w:p>
        </w:tc>
      </w:tr>
      <w:tr w:rsidR="00122F53" w:rsidRPr="005C5AF0" w:rsidTr="00893443">
        <w:trPr>
          <w:trHeight w:val="65"/>
        </w:trPr>
        <w:tc>
          <w:tcPr>
            <w:tcW w:w="847" w:type="dxa"/>
          </w:tcPr>
          <w:p w:rsidR="00122F53" w:rsidRPr="005C5AF0" w:rsidRDefault="00122F53" w:rsidP="00122F5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5694" w:type="dxa"/>
          </w:tcPr>
          <w:p w:rsidR="00122F53" w:rsidRPr="005C5AF0" w:rsidRDefault="00122F53" w:rsidP="00893443">
            <w:pPr>
              <w:pStyle w:val="a5"/>
              <w:tabs>
                <w:tab w:val="left" w:pos="342"/>
              </w:tabs>
              <w:ind w:left="58"/>
              <w:jc w:val="both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5C5AF0">
              <w:rPr>
                <w:rFonts w:ascii="Times New Roman" w:hAnsi="Times New Roman"/>
                <w:sz w:val="24"/>
                <w:szCs w:val="24"/>
                <w:lang w:val="ba-RU"/>
              </w:rPr>
              <w:t>Декадник точных наук (приказ, план).</w:t>
            </w:r>
          </w:p>
        </w:tc>
        <w:tc>
          <w:tcPr>
            <w:tcW w:w="1843" w:type="dxa"/>
          </w:tcPr>
          <w:p w:rsidR="00122F53" w:rsidRPr="005C5AF0" w:rsidRDefault="00122F53" w:rsidP="00893443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5C5AF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до 25.01.</w:t>
            </w:r>
          </w:p>
        </w:tc>
        <w:tc>
          <w:tcPr>
            <w:tcW w:w="2445" w:type="dxa"/>
          </w:tcPr>
          <w:p w:rsidR="00122F53" w:rsidRPr="005C5AF0" w:rsidRDefault="00122F53" w:rsidP="00893443">
            <w:pPr>
              <w:pStyle w:val="a5"/>
              <w:tabs>
                <w:tab w:val="left" w:pos="342"/>
              </w:tabs>
              <w:ind w:left="34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5C5AF0">
              <w:rPr>
                <w:rFonts w:ascii="Times New Roman" w:hAnsi="Times New Roman"/>
                <w:sz w:val="24"/>
                <w:szCs w:val="24"/>
                <w:lang w:val="ba-RU"/>
              </w:rPr>
              <w:t>Муллагильдина Ф.Д.</w:t>
            </w:r>
          </w:p>
        </w:tc>
      </w:tr>
      <w:tr w:rsidR="00122F53" w:rsidRPr="005C5AF0" w:rsidTr="00893443">
        <w:trPr>
          <w:trHeight w:val="65"/>
        </w:trPr>
        <w:tc>
          <w:tcPr>
            <w:tcW w:w="847" w:type="dxa"/>
          </w:tcPr>
          <w:p w:rsidR="00122F53" w:rsidRPr="005C5AF0" w:rsidRDefault="00122F53" w:rsidP="00122F5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5694" w:type="dxa"/>
          </w:tcPr>
          <w:p w:rsidR="00122F53" w:rsidRPr="005C5AF0" w:rsidRDefault="00122F53" w:rsidP="00893443">
            <w:pPr>
              <w:pStyle w:val="a5"/>
              <w:tabs>
                <w:tab w:val="left" w:pos="342"/>
              </w:tabs>
              <w:ind w:left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Заседание школьной аттестационной комиссии.</w:t>
            </w:r>
          </w:p>
        </w:tc>
        <w:tc>
          <w:tcPr>
            <w:tcW w:w="1843" w:type="dxa"/>
          </w:tcPr>
          <w:p w:rsidR="00122F53" w:rsidRPr="005C5AF0" w:rsidRDefault="00122F53" w:rsidP="00893443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F0"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</w:p>
        </w:tc>
        <w:tc>
          <w:tcPr>
            <w:tcW w:w="2445" w:type="dxa"/>
          </w:tcPr>
          <w:p w:rsidR="00122F53" w:rsidRPr="005C5AF0" w:rsidRDefault="00122F53" w:rsidP="00893443">
            <w:pPr>
              <w:pStyle w:val="a5"/>
              <w:tabs>
                <w:tab w:val="left" w:pos="64"/>
              </w:tabs>
              <w:ind w:left="34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5C5AF0">
              <w:rPr>
                <w:rFonts w:ascii="Times New Roman" w:hAnsi="Times New Roman"/>
                <w:sz w:val="24"/>
                <w:szCs w:val="24"/>
                <w:lang w:val="ba-RU"/>
              </w:rPr>
              <w:t>члены аттестационной комиссии, аттестуемые учителя</w:t>
            </w:r>
          </w:p>
        </w:tc>
      </w:tr>
      <w:tr w:rsidR="00122F53" w:rsidRPr="005C5AF0" w:rsidTr="00893443">
        <w:trPr>
          <w:trHeight w:val="65"/>
        </w:trPr>
        <w:tc>
          <w:tcPr>
            <w:tcW w:w="847" w:type="dxa"/>
          </w:tcPr>
          <w:p w:rsidR="00122F53" w:rsidRPr="005C5AF0" w:rsidRDefault="00122F53" w:rsidP="00122F5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5694" w:type="dxa"/>
          </w:tcPr>
          <w:p w:rsidR="00122F53" w:rsidRPr="005C5AF0" w:rsidRDefault="00122F53" w:rsidP="000E43A4">
            <w:pPr>
              <w:pStyle w:val="a5"/>
              <w:tabs>
                <w:tab w:val="left" w:pos="342"/>
              </w:tabs>
              <w:ind w:left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AF0">
              <w:rPr>
                <w:rFonts w:ascii="Times New Roman" w:hAnsi="Times New Roman"/>
                <w:sz w:val="24"/>
                <w:szCs w:val="24"/>
              </w:rPr>
              <w:t>Оформление заказа на УМК на 20</w:t>
            </w:r>
            <w:r w:rsidR="000E43A4">
              <w:rPr>
                <w:rFonts w:ascii="Times New Roman" w:hAnsi="Times New Roman"/>
                <w:sz w:val="24"/>
                <w:szCs w:val="24"/>
              </w:rPr>
              <w:t>21/2022</w:t>
            </w:r>
            <w:r w:rsidRPr="005C5AF0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43" w:type="dxa"/>
          </w:tcPr>
          <w:p w:rsidR="00122F53" w:rsidRPr="005C5AF0" w:rsidRDefault="00122F53" w:rsidP="00893443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F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45" w:type="dxa"/>
          </w:tcPr>
          <w:p w:rsidR="00122F53" w:rsidRPr="005C5AF0" w:rsidRDefault="000E43A4" w:rsidP="00893443">
            <w:pPr>
              <w:pStyle w:val="a5"/>
              <w:tabs>
                <w:tab w:val="left" w:pos="64"/>
              </w:tabs>
              <w:ind w:left="34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Хажиахметова Г.Н</w:t>
            </w:r>
          </w:p>
        </w:tc>
      </w:tr>
      <w:tr w:rsidR="00122F53" w:rsidRPr="005C5AF0" w:rsidTr="00893443">
        <w:trPr>
          <w:trHeight w:val="65"/>
        </w:trPr>
        <w:tc>
          <w:tcPr>
            <w:tcW w:w="847" w:type="dxa"/>
          </w:tcPr>
          <w:p w:rsidR="00122F53" w:rsidRPr="005C5AF0" w:rsidRDefault="00122F53" w:rsidP="00122F5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5694" w:type="dxa"/>
          </w:tcPr>
          <w:p w:rsidR="00122F53" w:rsidRPr="005C5AF0" w:rsidRDefault="000E43A4" w:rsidP="000E43A4">
            <w:pPr>
              <w:pStyle w:val="a5"/>
              <w:tabs>
                <w:tab w:val="left" w:pos="342"/>
              </w:tabs>
              <w:ind w:left="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семинарах</w:t>
            </w:r>
            <w:r w:rsidR="00122F53" w:rsidRPr="005C5AF0">
              <w:rPr>
                <w:rFonts w:ascii="Times New Roman" w:hAnsi="Times New Roman"/>
                <w:sz w:val="24"/>
                <w:szCs w:val="24"/>
              </w:rPr>
              <w:t xml:space="preserve"> учителей </w:t>
            </w:r>
          </w:p>
        </w:tc>
        <w:tc>
          <w:tcPr>
            <w:tcW w:w="1843" w:type="dxa"/>
          </w:tcPr>
          <w:p w:rsidR="00122F53" w:rsidRPr="005C5AF0" w:rsidRDefault="000E43A4" w:rsidP="00893443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ОО</w:t>
            </w:r>
          </w:p>
        </w:tc>
        <w:tc>
          <w:tcPr>
            <w:tcW w:w="2445" w:type="dxa"/>
          </w:tcPr>
          <w:p w:rsidR="00122F53" w:rsidRPr="005C5AF0" w:rsidRDefault="00122F53" w:rsidP="00893443">
            <w:pPr>
              <w:pStyle w:val="a5"/>
              <w:tabs>
                <w:tab w:val="left" w:pos="64"/>
              </w:tabs>
              <w:ind w:left="34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5C5AF0">
              <w:rPr>
                <w:rFonts w:ascii="Times New Roman" w:hAnsi="Times New Roman"/>
                <w:sz w:val="24"/>
                <w:szCs w:val="24"/>
                <w:lang w:val="ba-RU"/>
              </w:rPr>
              <w:t>Ильясов И.А.</w:t>
            </w:r>
          </w:p>
        </w:tc>
      </w:tr>
      <w:tr w:rsidR="00FF5CA3" w:rsidRPr="005C5AF0" w:rsidTr="00893443">
        <w:trPr>
          <w:trHeight w:val="65"/>
        </w:trPr>
        <w:tc>
          <w:tcPr>
            <w:tcW w:w="847" w:type="dxa"/>
          </w:tcPr>
          <w:p w:rsidR="00FF5CA3" w:rsidRPr="005C5AF0" w:rsidRDefault="00FF5CA3" w:rsidP="00122F5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5694" w:type="dxa"/>
          </w:tcPr>
          <w:p w:rsidR="00FF5CA3" w:rsidRDefault="00FF5CA3" w:rsidP="000E43A4">
            <w:pPr>
              <w:pStyle w:val="a5"/>
              <w:tabs>
                <w:tab w:val="left" w:pos="342"/>
              </w:tabs>
              <w:ind w:left="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«Кормушка»</w:t>
            </w:r>
          </w:p>
        </w:tc>
        <w:tc>
          <w:tcPr>
            <w:tcW w:w="1843" w:type="dxa"/>
          </w:tcPr>
          <w:p w:rsidR="00FF5CA3" w:rsidRDefault="00FF5CA3" w:rsidP="00893443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F5CA3" w:rsidRPr="005C5AF0" w:rsidRDefault="00FF5CA3" w:rsidP="00893443">
            <w:pPr>
              <w:pStyle w:val="a5"/>
              <w:tabs>
                <w:tab w:val="left" w:pos="64"/>
              </w:tabs>
              <w:ind w:left="34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Салихов Р.Я</w:t>
            </w:r>
          </w:p>
        </w:tc>
      </w:tr>
    </w:tbl>
    <w:p w:rsidR="00122F53" w:rsidRPr="005C5AF0" w:rsidRDefault="00122F53" w:rsidP="000E43A4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122F53" w:rsidRDefault="00122F53" w:rsidP="00122F53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0E43A4" w:rsidRPr="005C5AF0" w:rsidRDefault="000E43A4" w:rsidP="00122F53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22F53" w:rsidRPr="005C5AF0" w:rsidRDefault="00122F53" w:rsidP="00122F53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C5AF0">
        <w:rPr>
          <w:rFonts w:ascii="Times New Roman" w:hAnsi="Times New Roman" w:cs="Times New Roman"/>
          <w:color w:val="000000"/>
        </w:rPr>
        <w:t>Муниципальное общеобразовательное бюджетное учреждение</w:t>
      </w:r>
    </w:p>
    <w:p w:rsidR="00122F53" w:rsidRPr="005C5AF0" w:rsidRDefault="00122F53" w:rsidP="00122F53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C5AF0">
        <w:rPr>
          <w:rFonts w:ascii="Times New Roman" w:hAnsi="Times New Roman" w:cs="Times New Roman"/>
          <w:color w:val="000000"/>
        </w:rPr>
        <w:t>основная общеобразовательная школа с.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C5AF0">
        <w:rPr>
          <w:rFonts w:ascii="Times New Roman" w:hAnsi="Times New Roman" w:cs="Times New Roman"/>
          <w:color w:val="000000"/>
        </w:rPr>
        <w:t>Ишмурзино</w:t>
      </w:r>
      <w:proofErr w:type="spellEnd"/>
    </w:p>
    <w:p w:rsidR="00122F53" w:rsidRPr="005C5AF0" w:rsidRDefault="00122F53" w:rsidP="00122F53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C5AF0">
        <w:rPr>
          <w:rFonts w:ascii="Times New Roman" w:hAnsi="Times New Roman" w:cs="Times New Roman"/>
          <w:color w:val="000000"/>
        </w:rPr>
        <w:t xml:space="preserve">муниципального района </w:t>
      </w:r>
      <w:proofErr w:type="spellStart"/>
      <w:r w:rsidRPr="005C5AF0">
        <w:rPr>
          <w:rFonts w:ascii="Times New Roman" w:hAnsi="Times New Roman" w:cs="Times New Roman"/>
          <w:color w:val="000000"/>
        </w:rPr>
        <w:t>Баймакский</w:t>
      </w:r>
      <w:proofErr w:type="spellEnd"/>
      <w:r w:rsidRPr="005C5AF0">
        <w:rPr>
          <w:rFonts w:ascii="Times New Roman" w:hAnsi="Times New Roman" w:cs="Times New Roman"/>
          <w:color w:val="000000"/>
        </w:rPr>
        <w:t xml:space="preserve"> район Республики Башкортостан</w:t>
      </w:r>
    </w:p>
    <w:p w:rsidR="00122F53" w:rsidRPr="005C5AF0" w:rsidRDefault="00122F53" w:rsidP="00122F53">
      <w:pPr>
        <w:pStyle w:val="a5"/>
        <w:jc w:val="center"/>
        <w:rPr>
          <w:rFonts w:ascii="Times New Roman" w:hAnsi="Times New Roman"/>
        </w:rPr>
      </w:pPr>
    </w:p>
    <w:p w:rsidR="00122F53" w:rsidRPr="00CE78A9" w:rsidRDefault="00122F53" w:rsidP="00122F53">
      <w:pPr>
        <w:spacing w:after="0"/>
        <w:jc w:val="center"/>
        <w:rPr>
          <w:rFonts w:ascii="Times New Roman" w:hAnsi="Times New Roman" w:cs="Times New Roman"/>
        </w:rPr>
      </w:pPr>
      <w:r w:rsidRPr="005C5A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C5AF0">
        <w:rPr>
          <w:rFonts w:ascii="Times New Roman" w:hAnsi="Times New Roman" w:cs="Times New Roman"/>
          <w:sz w:val="24"/>
          <w:szCs w:val="24"/>
        </w:rPr>
        <w:t xml:space="preserve"> </w:t>
      </w:r>
      <w:r w:rsidRPr="00CE78A9">
        <w:rPr>
          <w:rFonts w:ascii="Times New Roman" w:hAnsi="Times New Roman" w:cs="Times New Roman"/>
        </w:rPr>
        <w:t>Утверждаю</w:t>
      </w:r>
    </w:p>
    <w:p w:rsidR="00122F53" w:rsidRPr="00CE78A9" w:rsidRDefault="00122F53" w:rsidP="00122F53">
      <w:pPr>
        <w:spacing w:after="0"/>
        <w:jc w:val="center"/>
        <w:rPr>
          <w:rFonts w:ascii="Times New Roman" w:hAnsi="Times New Roman" w:cs="Times New Roman"/>
        </w:rPr>
      </w:pPr>
      <w:r w:rsidRPr="00CE78A9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  <w:lang w:val="ba-RU"/>
        </w:rPr>
        <w:t xml:space="preserve">                                                                   </w:t>
      </w:r>
      <w:r w:rsidRPr="00CE78A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lang w:val="ba-RU"/>
        </w:rPr>
        <w:t>И. О Д</w:t>
      </w:r>
      <w:proofErr w:type="spellStart"/>
      <w:r w:rsidRPr="00CE78A9">
        <w:rPr>
          <w:rFonts w:ascii="Times New Roman" w:hAnsi="Times New Roman" w:cs="Times New Roman"/>
        </w:rPr>
        <w:t>иректор</w:t>
      </w:r>
      <w:proofErr w:type="spellEnd"/>
      <w:r>
        <w:rPr>
          <w:rFonts w:ascii="Times New Roman" w:hAnsi="Times New Roman" w:cs="Times New Roman"/>
          <w:lang w:val="ba-RU"/>
        </w:rPr>
        <w:t>а</w:t>
      </w:r>
      <w:r w:rsidRPr="00CE78A9">
        <w:rPr>
          <w:rFonts w:ascii="Times New Roman" w:hAnsi="Times New Roman" w:cs="Times New Roman"/>
        </w:rPr>
        <w:t xml:space="preserve"> школы</w:t>
      </w:r>
    </w:p>
    <w:p w:rsidR="00122F53" w:rsidRPr="00CD7D1B" w:rsidRDefault="00122F53" w:rsidP="00122F53">
      <w:pPr>
        <w:spacing w:after="0"/>
        <w:jc w:val="center"/>
        <w:rPr>
          <w:rFonts w:ascii="Times New Roman" w:hAnsi="Times New Roman" w:cs="Times New Roman"/>
        </w:rPr>
      </w:pPr>
      <w:r w:rsidRPr="00CE78A9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/</w:t>
      </w:r>
      <w:r>
        <w:rPr>
          <w:rFonts w:ascii="Times New Roman" w:hAnsi="Times New Roman" w:cs="Times New Roman"/>
          <w:lang w:val="ba-RU"/>
        </w:rPr>
        <w:t>Узякина Г.М./</w:t>
      </w:r>
    </w:p>
    <w:p w:rsidR="00122F53" w:rsidRPr="005C5AF0" w:rsidRDefault="00122F53" w:rsidP="00122F53">
      <w:pPr>
        <w:pStyle w:val="a5"/>
        <w:rPr>
          <w:rFonts w:ascii="Times New Roman" w:hAnsi="Times New Roman"/>
          <w:sz w:val="24"/>
          <w:szCs w:val="24"/>
        </w:rPr>
      </w:pPr>
      <w:r w:rsidRPr="005C5AF0">
        <w:rPr>
          <w:rFonts w:ascii="Times New Roman" w:hAnsi="Times New Roman"/>
          <w:sz w:val="24"/>
          <w:szCs w:val="24"/>
        </w:rPr>
        <w:t>.</w:t>
      </w:r>
    </w:p>
    <w:p w:rsidR="00122F53" w:rsidRPr="005C5AF0" w:rsidRDefault="00122F53" w:rsidP="00122F53">
      <w:pPr>
        <w:pStyle w:val="a5"/>
        <w:rPr>
          <w:rFonts w:ascii="Times New Roman" w:hAnsi="Times New Roman"/>
          <w:sz w:val="24"/>
          <w:szCs w:val="24"/>
        </w:rPr>
      </w:pPr>
    </w:p>
    <w:p w:rsidR="00122F53" w:rsidRPr="005C5AF0" w:rsidRDefault="00122F53" w:rsidP="00122F53">
      <w:pPr>
        <w:pStyle w:val="a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2F53" w:rsidRPr="005C5AF0" w:rsidRDefault="00122F53" w:rsidP="00122F53">
      <w:pPr>
        <w:pStyle w:val="a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5AF0">
        <w:rPr>
          <w:rFonts w:ascii="Times New Roman" w:hAnsi="Times New Roman"/>
          <w:b/>
          <w:sz w:val="24"/>
          <w:szCs w:val="24"/>
        </w:rPr>
        <w:t>План работы школы по ВСОКО</w:t>
      </w:r>
    </w:p>
    <w:p w:rsidR="00122F53" w:rsidRPr="005C5AF0" w:rsidRDefault="00122F53" w:rsidP="00122F53">
      <w:pPr>
        <w:pStyle w:val="a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5AF0">
        <w:rPr>
          <w:rFonts w:ascii="Times New Roman" w:hAnsi="Times New Roman"/>
          <w:b/>
          <w:sz w:val="24"/>
          <w:szCs w:val="24"/>
        </w:rPr>
        <w:t>с  14 по 31 января 2019 года</w:t>
      </w:r>
    </w:p>
    <w:p w:rsidR="00122F53" w:rsidRPr="005C5AF0" w:rsidRDefault="00122F53" w:rsidP="00122F53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1006" w:type="dxa"/>
        <w:tblInd w:w="-1176" w:type="dxa"/>
        <w:tblLayout w:type="fixed"/>
        <w:tblLook w:val="04A0"/>
      </w:tblPr>
      <w:tblGrid>
        <w:gridCol w:w="811"/>
        <w:gridCol w:w="4241"/>
        <w:gridCol w:w="1619"/>
        <w:gridCol w:w="2208"/>
        <w:gridCol w:w="2127"/>
      </w:tblGrid>
      <w:tr w:rsidR="00122F53" w:rsidRPr="005C5AF0" w:rsidTr="00893443">
        <w:trPr>
          <w:trHeight w:val="357"/>
        </w:trPr>
        <w:tc>
          <w:tcPr>
            <w:tcW w:w="811" w:type="dxa"/>
          </w:tcPr>
          <w:p w:rsidR="00122F53" w:rsidRPr="005C5AF0" w:rsidRDefault="00122F53" w:rsidP="008934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C5A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C5AF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5C5A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41" w:type="dxa"/>
          </w:tcPr>
          <w:p w:rsidR="00122F53" w:rsidRPr="005C5AF0" w:rsidRDefault="00122F53" w:rsidP="008934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F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мониторинга</w:t>
            </w:r>
          </w:p>
        </w:tc>
        <w:tc>
          <w:tcPr>
            <w:tcW w:w="1619" w:type="dxa"/>
          </w:tcPr>
          <w:p w:rsidR="00122F53" w:rsidRPr="005C5AF0" w:rsidRDefault="00122F53" w:rsidP="008934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F0">
              <w:rPr>
                <w:rFonts w:ascii="Times New Roman" w:hAnsi="Times New Roman" w:cs="Times New Roman"/>
                <w:b/>
                <w:sz w:val="20"/>
                <w:szCs w:val="20"/>
              </w:rPr>
              <w:t>Методы мониторинга и контроля</w:t>
            </w:r>
          </w:p>
        </w:tc>
        <w:tc>
          <w:tcPr>
            <w:tcW w:w="2208" w:type="dxa"/>
          </w:tcPr>
          <w:p w:rsidR="00122F53" w:rsidRPr="005C5AF0" w:rsidRDefault="00122F53" w:rsidP="0089344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F0">
              <w:rPr>
                <w:rFonts w:ascii="Times New Roman" w:hAnsi="Times New Roman" w:cs="Times New Roman"/>
                <w:b/>
                <w:sz w:val="20"/>
                <w:szCs w:val="20"/>
              </w:rPr>
              <w:t>Субъекты реализации мониторинга и контроля</w:t>
            </w:r>
          </w:p>
        </w:tc>
        <w:tc>
          <w:tcPr>
            <w:tcW w:w="2127" w:type="dxa"/>
          </w:tcPr>
          <w:p w:rsidR="00122F53" w:rsidRPr="005C5AF0" w:rsidRDefault="00122F53" w:rsidP="008934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отчета </w:t>
            </w:r>
          </w:p>
        </w:tc>
      </w:tr>
      <w:tr w:rsidR="00122F53" w:rsidRPr="005C5AF0" w:rsidTr="00893443">
        <w:trPr>
          <w:trHeight w:val="65"/>
        </w:trPr>
        <w:tc>
          <w:tcPr>
            <w:tcW w:w="811" w:type="dxa"/>
          </w:tcPr>
          <w:p w:rsidR="00122F53" w:rsidRPr="005C5AF0" w:rsidRDefault="00122F53" w:rsidP="00122F5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1" w:type="dxa"/>
          </w:tcPr>
          <w:p w:rsidR="00122F53" w:rsidRPr="005C5AF0" w:rsidRDefault="00122F53" w:rsidP="00893443">
            <w:pPr>
              <w:pStyle w:val="a5"/>
              <w:tabs>
                <w:tab w:val="left" w:pos="151"/>
              </w:tabs>
              <w:ind w:left="81"/>
              <w:rPr>
                <w:rFonts w:ascii="Times New Roman" w:hAnsi="Times New Roman"/>
              </w:rPr>
            </w:pPr>
            <w:r w:rsidRPr="005C5AF0">
              <w:rPr>
                <w:rFonts w:ascii="Times New Roman" w:hAnsi="Times New Roman"/>
              </w:rPr>
              <w:t xml:space="preserve">Мониторинг </w:t>
            </w:r>
            <w:proofErr w:type="spellStart"/>
            <w:r w:rsidRPr="005C5AF0">
              <w:rPr>
                <w:rFonts w:ascii="Times New Roman" w:hAnsi="Times New Roman"/>
              </w:rPr>
              <w:t>учебн</w:t>
            </w:r>
            <w:proofErr w:type="gramStart"/>
            <w:r w:rsidRPr="005C5AF0">
              <w:rPr>
                <w:rFonts w:ascii="Times New Roman" w:hAnsi="Times New Roman"/>
              </w:rPr>
              <w:t>о</w:t>
            </w:r>
            <w:proofErr w:type="spellEnd"/>
            <w:r w:rsidRPr="005C5AF0">
              <w:rPr>
                <w:rFonts w:ascii="Times New Roman" w:hAnsi="Times New Roman"/>
              </w:rPr>
              <w:t>-</w:t>
            </w:r>
            <w:proofErr w:type="gramEnd"/>
            <w:r w:rsidRPr="005C5AF0">
              <w:rPr>
                <w:rFonts w:ascii="Times New Roman" w:hAnsi="Times New Roman"/>
              </w:rPr>
              <w:t xml:space="preserve"> воспитательной  деятельности:</w:t>
            </w:r>
          </w:p>
          <w:p w:rsidR="00122F53" w:rsidRPr="005C5AF0" w:rsidRDefault="00122F53" w:rsidP="00122F53">
            <w:pPr>
              <w:pStyle w:val="a5"/>
              <w:numPr>
                <w:ilvl w:val="0"/>
                <w:numId w:val="15"/>
              </w:numPr>
              <w:tabs>
                <w:tab w:val="left" w:pos="151"/>
              </w:tabs>
              <w:rPr>
                <w:rFonts w:ascii="Times New Roman" w:hAnsi="Times New Roman"/>
              </w:rPr>
            </w:pPr>
            <w:r w:rsidRPr="005C5AF0">
              <w:rPr>
                <w:rFonts w:ascii="Times New Roman" w:hAnsi="Times New Roman"/>
              </w:rPr>
              <w:t>приход учащихся, учителей;</w:t>
            </w:r>
          </w:p>
          <w:p w:rsidR="00122F53" w:rsidRPr="005C5AF0" w:rsidRDefault="00122F53" w:rsidP="00122F53">
            <w:pPr>
              <w:pStyle w:val="a5"/>
              <w:numPr>
                <w:ilvl w:val="0"/>
                <w:numId w:val="15"/>
              </w:numPr>
              <w:tabs>
                <w:tab w:val="left" w:pos="151"/>
              </w:tabs>
              <w:rPr>
                <w:rFonts w:ascii="Times New Roman" w:hAnsi="Times New Roman"/>
              </w:rPr>
            </w:pPr>
            <w:r w:rsidRPr="005C5AF0">
              <w:rPr>
                <w:rFonts w:ascii="Times New Roman" w:hAnsi="Times New Roman"/>
              </w:rPr>
              <w:t>внешний вид;</w:t>
            </w:r>
          </w:p>
          <w:p w:rsidR="00122F53" w:rsidRPr="005C5AF0" w:rsidRDefault="00122F53" w:rsidP="00122F53">
            <w:pPr>
              <w:pStyle w:val="a5"/>
              <w:numPr>
                <w:ilvl w:val="0"/>
                <w:numId w:val="15"/>
              </w:numPr>
              <w:tabs>
                <w:tab w:val="left" w:pos="151"/>
              </w:tabs>
              <w:rPr>
                <w:rFonts w:ascii="Times New Roman" w:hAnsi="Times New Roman"/>
              </w:rPr>
            </w:pPr>
            <w:r w:rsidRPr="005C5AF0">
              <w:rPr>
                <w:rFonts w:ascii="Times New Roman" w:hAnsi="Times New Roman"/>
              </w:rPr>
              <w:t>дежурство учителей.</w:t>
            </w:r>
          </w:p>
        </w:tc>
        <w:tc>
          <w:tcPr>
            <w:tcW w:w="1619" w:type="dxa"/>
          </w:tcPr>
          <w:p w:rsidR="00122F53" w:rsidRPr="005C5AF0" w:rsidRDefault="00122F53" w:rsidP="00893443">
            <w:pPr>
              <w:pStyle w:val="a5"/>
              <w:jc w:val="center"/>
              <w:rPr>
                <w:rFonts w:ascii="Times New Roman" w:hAnsi="Times New Roman"/>
              </w:rPr>
            </w:pPr>
            <w:r w:rsidRPr="005C5AF0">
              <w:rPr>
                <w:rFonts w:ascii="Times New Roman" w:hAnsi="Times New Roman"/>
              </w:rPr>
              <w:t>наблюдения</w:t>
            </w:r>
          </w:p>
        </w:tc>
        <w:tc>
          <w:tcPr>
            <w:tcW w:w="2208" w:type="dxa"/>
          </w:tcPr>
          <w:p w:rsidR="00122F53" w:rsidRPr="005C5AF0" w:rsidRDefault="00122F53" w:rsidP="00893443">
            <w:pPr>
              <w:pStyle w:val="a5"/>
              <w:rPr>
                <w:rFonts w:ascii="Times New Roman" w:hAnsi="Times New Roman"/>
              </w:rPr>
            </w:pPr>
            <w:r w:rsidRPr="005C5AF0">
              <w:rPr>
                <w:rFonts w:ascii="Times New Roman" w:hAnsi="Times New Roman"/>
              </w:rPr>
              <w:t>старшие дежурные, дежурные учителя</w:t>
            </w:r>
          </w:p>
        </w:tc>
        <w:tc>
          <w:tcPr>
            <w:tcW w:w="2127" w:type="dxa"/>
          </w:tcPr>
          <w:p w:rsidR="00122F53" w:rsidRPr="005C5AF0" w:rsidRDefault="00122F53" w:rsidP="00893443">
            <w:pPr>
              <w:pStyle w:val="a5"/>
              <w:ind w:firstLine="51"/>
              <w:rPr>
                <w:rFonts w:ascii="Times New Roman" w:hAnsi="Times New Roman"/>
              </w:rPr>
            </w:pPr>
            <w:r w:rsidRPr="005C5AF0">
              <w:rPr>
                <w:rFonts w:ascii="Times New Roman" w:hAnsi="Times New Roman"/>
              </w:rPr>
              <w:t>административный совет</w:t>
            </w:r>
          </w:p>
        </w:tc>
      </w:tr>
      <w:tr w:rsidR="00122F53" w:rsidRPr="005C5AF0" w:rsidTr="00893443">
        <w:trPr>
          <w:trHeight w:val="65"/>
        </w:trPr>
        <w:tc>
          <w:tcPr>
            <w:tcW w:w="811" w:type="dxa"/>
          </w:tcPr>
          <w:p w:rsidR="00122F53" w:rsidRPr="005C5AF0" w:rsidRDefault="00122F53" w:rsidP="00122F5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1" w:type="dxa"/>
          </w:tcPr>
          <w:p w:rsidR="00122F53" w:rsidRPr="005C5AF0" w:rsidRDefault="00122F53" w:rsidP="00893443">
            <w:pPr>
              <w:pStyle w:val="a5"/>
              <w:tabs>
                <w:tab w:val="left" w:pos="151"/>
              </w:tabs>
              <w:ind w:left="81"/>
              <w:rPr>
                <w:rFonts w:ascii="Times New Roman" w:hAnsi="Times New Roman"/>
              </w:rPr>
            </w:pPr>
            <w:r w:rsidRPr="005C5AF0">
              <w:rPr>
                <w:rFonts w:ascii="Times New Roman" w:hAnsi="Times New Roman"/>
              </w:rPr>
              <w:t xml:space="preserve">Подготовка учащихся </w:t>
            </w:r>
            <w:proofErr w:type="gramStart"/>
            <w:r w:rsidRPr="005C5AF0">
              <w:rPr>
                <w:rFonts w:ascii="Times New Roman" w:hAnsi="Times New Roman"/>
              </w:rPr>
              <w:t>к</w:t>
            </w:r>
            <w:proofErr w:type="gramEnd"/>
            <w:r w:rsidRPr="005C5AF0">
              <w:rPr>
                <w:rFonts w:ascii="Times New Roman" w:hAnsi="Times New Roman"/>
              </w:rPr>
              <w:t xml:space="preserve"> </w:t>
            </w:r>
          </w:p>
          <w:p w:rsidR="00122F53" w:rsidRPr="005C5AF0" w:rsidRDefault="00122F53" w:rsidP="00122F53">
            <w:pPr>
              <w:pStyle w:val="a5"/>
              <w:numPr>
                <w:ilvl w:val="0"/>
                <w:numId w:val="16"/>
              </w:numPr>
              <w:tabs>
                <w:tab w:val="left" w:pos="151"/>
              </w:tabs>
              <w:rPr>
                <w:rFonts w:ascii="Times New Roman" w:hAnsi="Times New Roman"/>
              </w:rPr>
            </w:pPr>
            <w:r w:rsidRPr="005C5AF0">
              <w:rPr>
                <w:rFonts w:ascii="Times New Roman" w:hAnsi="Times New Roman"/>
              </w:rPr>
              <w:t>к конкурсу исследовательских работ;</w:t>
            </w:r>
          </w:p>
          <w:p w:rsidR="00122F53" w:rsidRPr="005C5AF0" w:rsidRDefault="00122F53" w:rsidP="00122F53">
            <w:pPr>
              <w:pStyle w:val="a5"/>
              <w:numPr>
                <w:ilvl w:val="0"/>
                <w:numId w:val="16"/>
              </w:numPr>
              <w:tabs>
                <w:tab w:val="left" w:pos="151"/>
              </w:tabs>
              <w:rPr>
                <w:rFonts w:ascii="Times New Roman" w:hAnsi="Times New Roman"/>
              </w:rPr>
            </w:pPr>
            <w:r w:rsidRPr="005C5AF0">
              <w:rPr>
                <w:rFonts w:ascii="Times New Roman" w:hAnsi="Times New Roman"/>
              </w:rPr>
              <w:t>к конкурсу «Дорогами Отечества»;</w:t>
            </w:r>
          </w:p>
          <w:p w:rsidR="00122F53" w:rsidRPr="005C5AF0" w:rsidRDefault="00122F53" w:rsidP="00CE43DB">
            <w:pPr>
              <w:pStyle w:val="a5"/>
              <w:numPr>
                <w:ilvl w:val="0"/>
                <w:numId w:val="16"/>
              </w:numPr>
              <w:tabs>
                <w:tab w:val="left" w:pos="151"/>
              </w:tabs>
              <w:rPr>
                <w:rFonts w:ascii="Times New Roman" w:hAnsi="Times New Roman"/>
              </w:rPr>
            </w:pPr>
            <w:r w:rsidRPr="005C5AF0">
              <w:rPr>
                <w:rFonts w:ascii="Times New Roman" w:hAnsi="Times New Roman"/>
              </w:rPr>
              <w:t>к конкурсу «КРИТ -20</w:t>
            </w:r>
            <w:r w:rsidR="00CE43DB">
              <w:rPr>
                <w:rFonts w:ascii="Times New Roman" w:hAnsi="Times New Roman"/>
              </w:rPr>
              <w:t>21</w:t>
            </w:r>
            <w:r w:rsidRPr="005C5AF0">
              <w:rPr>
                <w:rFonts w:ascii="Times New Roman" w:hAnsi="Times New Roman"/>
              </w:rPr>
              <w:t>»;</w:t>
            </w:r>
          </w:p>
        </w:tc>
        <w:tc>
          <w:tcPr>
            <w:tcW w:w="1619" w:type="dxa"/>
          </w:tcPr>
          <w:p w:rsidR="00122F53" w:rsidRPr="005C5AF0" w:rsidRDefault="00122F53" w:rsidP="00893443">
            <w:pPr>
              <w:pStyle w:val="a5"/>
              <w:jc w:val="center"/>
              <w:rPr>
                <w:rFonts w:ascii="Times New Roman" w:hAnsi="Times New Roman"/>
              </w:rPr>
            </w:pPr>
            <w:r w:rsidRPr="005C5AF0">
              <w:rPr>
                <w:rFonts w:ascii="Times New Roman" w:hAnsi="Times New Roman"/>
              </w:rPr>
              <w:t>наблюдения</w:t>
            </w:r>
          </w:p>
        </w:tc>
        <w:tc>
          <w:tcPr>
            <w:tcW w:w="2208" w:type="dxa"/>
          </w:tcPr>
          <w:p w:rsidR="00122F53" w:rsidRPr="005C5AF0" w:rsidRDefault="00122F53" w:rsidP="00893443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5C5AF0">
              <w:rPr>
                <w:rFonts w:ascii="Times New Roman" w:hAnsi="Times New Roman"/>
              </w:rPr>
              <w:t>Сынгизова</w:t>
            </w:r>
            <w:proofErr w:type="spellEnd"/>
            <w:r w:rsidRPr="005C5AF0">
              <w:rPr>
                <w:rFonts w:ascii="Times New Roman" w:hAnsi="Times New Roman"/>
              </w:rPr>
              <w:t xml:space="preserve"> В.М.</w:t>
            </w:r>
          </w:p>
          <w:p w:rsidR="00122F53" w:rsidRDefault="00122F53" w:rsidP="00893443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5C5AF0">
              <w:rPr>
                <w:rFonts w:ascii="Times New Roman" w:hAnsi="Times New Roman"/>
              </w:rPr>
              <w:t>Узякина</w:t>
            </w:r>
            <w:proofErr w:type="spellEnd"/>
            <w:r w:rsidRPr="005C5AF0">
              <w:rPr>
                <w:rFonts w:ascii="Times New Roman" w:hAnsi="Times New Roman"/>
              </w:rPr>
              <w:t xml:space="preserve"> Г.М.</w:t>
            </w:r>
          </w:p>
          <w:p w:rsidR="000E43A4" w:rsidRPr="005C5AF0" w:rsidRDefault="000E43A4" w:rsidP="0089344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Рахимова З.Р.</w:t>
            </w:r>
          </w:p>
          <w:p w:rsidR="00122F53" w:rsidRPr="005C5AF0" w:rsidRDefault="00122F53" w:rsidP="0089344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122F53" w:rsidRPr="005C5AF0" w:rsidRDefault="00122F53" w:rsidP="00893443">
            <w:pPr>
              <w:pStyle w:val="a5"/>
              <w:ind w:firstLine="51"/>
              <w:rPr>
                <w:rFonts w:ascii="Times New Roman" w:hAnsi="Times New Roman"/>
              </w:rPr>
            </w:pPr>
            <w:r w:rsidRPr="005C5AF0">
              <w:rPr>
                <w:rFonts w:ascii="Times New Roman" w:hAnsi="Times New Roman"/>
              </w:rPr>
              <w:t>административный совет</w:t>
            </w:r>
          </w:p>
        </w:tc>
      </w:tr>
    </w:tbl>
    <w:p w:rsidR="00122F53" w:rsidRPr="005C5AF0" w:rsidRDefault="00122F53" w:rsidP="00122F53">
      <w:pPr>
        <w:rPr>
          <w:rFonts w:ascii="Times New Roman" w:hAnsi="Times New Roman" w:cs="Times New Roman"/>
          <w:sz w:val="28"/>
          <w:szCs w:val="28"/>
        </w:rPr>
      </w:pPr>
    </w:p>
    <w:p w:rsidR="00122F53" w:rsidRDefault="00122F53" w:rsidP="0011496E">
      <w:pPr>
        <w:spacing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:rsidR="00122F53" w:rsidRDefault="00122F53" w:rsidP="0011496E">
      <w:pPr>
        <w:spacing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:rsidR="00122F53" w:rsidRDefault="00122F53" w:rsidP="0011496E">
      <w:pPr>
        <w:spacing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:rsidR="00122F53" w:rsidRDefault="00122F53" w:rsidP="0011496E">
      <w:pPr>
        <w:spacing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:rsidR="00122F53" w:rsidRDefault="00122F53" w:rsidP="0011496E">
      <w:pPr>
        <w:spacing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:rsidR="00122F53" w:rsidRDefault="00122F53" w:rsidP="0011496E">
      <w:pPr>
        <w:spacing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:rsidR="00122F53" w:rsidRDefault="00122F53" w:rsidP="0011496E">
      <w:pPr>
        <w:spacing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:rsidR="000E43A4" w:rsidRDefault="000E43A4" w:rsidP="0011496E">
      <w:pPr>
        <w:spacing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:rsidR="000E43A4" w:rsidRDefault="000E43A4" w:rsidP="0011496E">
      <w:pPr>
        <w:spacing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:rsidR="000E43A4" w:rsidRDefault="000E43A4" w:rsidP="0011496E">
      <w:pPr>
        <w:spacing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:rsidR="000E43A4" w:rsidRDefault="000E43A4" w:rsidP="0011496E">
      <w:pPr>
        <w:spacing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:rsidR="000E43A4" w:rsidRDefault="000E43A4" w:rsidP="0011496E">
      <w:pPr>
        <w:spacing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:rsidR="000E43A4" w:rsidRDefault="000E43A4" w:rsidP="0011496E">
      <w:pPr>
        <w:spacing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:rsidR="000E43A4" w:rsidRDefault="000E43A4" w:rsidP="0011496E">
      <w:pPr>
        <w:spacing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:rsidR="0011496E" w:rsidRPr="0011496E" w:rsidRDefault="0011496E" w:rsidP="0011496E">
      <w:pPr>
        <w:spacing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11496E">
        <w:rPr>
          <w:rFonts w:ascii="Times New Roman" w:eastAsia="Calibri" w:hAnsi="Times New Roman" w:cs="Times New Roman"/>
          <w:color w:val="000000"/>
        </w:rPr>
        <w:t>Муниципальное общеобразовательное бюджетное учреждение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</w:t>
      </w:r>
      <w:r w:rsidRPr="0011496E">
        <w:rPr>
          <w:rFonts w:ascii="Times New Roman" w:eastAsia="Calibri" w:hAnsi="Times New Roman" w:cs="Times New Roman"/>
          <w:color w:val="000000"/>
        </w:rPr>
        <w:t>основная общеобразовательная школа с.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1496E">
        <w:rPr>
          <w:rFonts w:ascii="Times New Roman" w:eastAsia="Calibri" w:hAnsi="Times New Roman" w:cs="Times New Roman"/>
          <w:color w:val="000000"/>
        </w:rPr>
        <w:t>Ишмурзино</w:t>
      </w:r>
      <w:proofErr w:type="spellEnd"/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</w:t>
      </w:r>
      <w:r w:rsidRPr="0011496E">
        <w:rPr>
          <w:rFonts w:ascii="Times New Roman" w:eastAsia="Calibri" w:hAnsi="Times New Roman" w:cs="Times New Roman"/>
          <w:color w:val="000000"/>
        </w:rPr>
        <w:t xml:space="preserve">муниципального района </w:t>
      </w:r>
      <w:proofErr w:type="spellStart"/>
      <w:r w:rsidRPr="0011496E">
        <w:rPr>
          <w:rFonts w:ascii="Times New Roman" w:eastAsia="Calibri" w:hAnsi="Times New Roman" w:cs="Times New Roman"/>
          <w:color w:val="000000"/>
        </w:rPr>
        <w:t>Баймакский</w:t>
      </w:r>
      <w:proofErr w:type="spellEnd"/>
      <w:r w:rsidRPr="0011496E">
        <w:rPr>
          <w:rFonts w:ascii="Times New Roman" w:eastAsia="Calibri" w:hAnsi="Times New Roman" w:cs="Times New Roman"/>
          <w:color w:val="000000"/>
        </w:rPr>
        <w:t xml:space="preserve"> район Республики Башкортостан</w:t>
      </w:r>
    </w:p>
    <w:p w:rsidR="0011496E" w:rsidRPr="00CE78A9" w:rsidRDefault="0011496E" w:rsidP="0011496E">
      <w:pPr>
        <w:spacing w:after="0"/>
        <w:jc w:val="center"/>
        <w:rPr>
          <w:rFonts w:ascii="Times New Roman" w:hAnsi="Times New Roman" w:cs="Times New Roman"/>
        </w:rPr>
      </w:pPr>
      <w:r w:rsidRPr="00CE78A9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  <w:lang w:val="ba-RU"/>
        </w:rPr>
        <w:t xml:space="preserve">                                              </w:t>
      </w:r>
      <w:r w:rsidRPr="00CE78A9">
        <w:rPr>
          <w:rFonts w:ascii="Times New Roman" w:hAnsi="Times New Roman" w:cs="Times New Roman"/>
        </w:rPr>
        <w:t>Утверждаю</w:t>
      </w:r>
    </w:p>
    <w:p w:rsidR="0011496E" w:rsidRPr="00CE78A9" w:rsidRDefault="0011496E" w:rsidP="0011496E">
      <w:pPr>
        <w:spacing w:after="0"/>
        <w:jc w:val="center"/>
        <w:rPr>
          <w:rFonts w:ascii="Times New Roman" w:hAnsi="Times New Roman" w:cs="Times New Roman"/>
        </w:rPr>
      </w:pPr>
      <w:r w:rsidRPr="00CE78A9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  <w:lang w:val="ba-RU"/>
        </w:rPr>
        <w:t xml:space="preserve">                                                                   </w:t>
      </w:r>
      <w:r w:rsidRPr="00CE78A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lang w:val="ba-RU"/>
        </w:rPr>
        <w:t>И. О Д</w:t>
      </w:r>
      <w:proofErr w:type="spellStart"/>
      <w:r w:rsidRPr="00CE78A9">
        <w:rPr>
          <w:rFonts w:ascii="Times New Roman" w:hAnsi="Times New Roman" w:cs="Times New Roman"/>
        </w:rPr>
        <w:t>иректор</w:t>
      </w:r>
      <w:proofErr w:type="spellEnd"/>
      <w:r>
        <w:rPr>
          <w:rFonts w:ascii="Times New Roman" w:hAnsi="Times New Roman" w:cs="Times New Roman"/>
          <w:lang w:val="ba-RU"/>
        </w:rPr>
        <w:t>а</w:t>
      </w:r>
      <w:r w:rsidRPr="00CE78A9">
        <w:rPr>
          <w:rFonts w:ascii="Times New Roman" w:hAnsi="Times New Roman" w:cs="Times New Roman"/>
        </w:rPr>
        <w:t xml:space="preserve"> школы</w:t>
      </w:r>
    </w:p>
    <w:p w:rsidR="0011496E" w:rsidRPr="00CD7D1B" w:rsidRDefault="0011496E" w:rsidP="0011496E">
      <w:pPr>
        <w:spacing w:after="0"/>
        <w:jc w:val="center"/>
        <w:rPr>
          <w:rFonts w:ascii="Times New Roman" w:hAnsi="Times New Roman" w:cs="Times New Roman"/>
        </w:rPr>
      </w:pPr>
      <w:r w:rsidRPr="00CE78A9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/</w:t>
      </w:r>
      <w:r>
        <w:rPr>
          <w:rFonts w:ascii="Times New Roman" w:hAnsi="Times New Roman" w:cs="Times New Roman"/>
          <w:lang w:val="ba-RU"/>
        </w:rPr>
        <w:t>Узякина Г.М./</w:t>
      </w:r>
    </w:p>
    <w:p w:rsidR="0011496E" w:rsidRDefault="0011496E" w:rsidP="0011496E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496E" w:rsidRPr="0011496E" w:rsidRDefault="0011496E" w:rsidP="0011496E">
      <w:pPr>
        <w:pStyle w:val="a5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11496E">
        <w:rPr>
          <w:rFonts w:ascii="Times New Roman" w:hAnsi="Times New Roman"/>
          <w:b/>
          <w:sz w:val="32"/>
          <w:szCs w:val="32"/>
        </w:rPr>
        <w:t xml:space="preserve">План </w:t>
      </w:r>
      <w:r>
        <w:rPr>
          <w:rFonts w:ascii="Times New Roman" w:hAnsi="Times New Roman"/>
          <w:b/>
          <w:sz w:val="32"/>
          <w:szCs w:val="32"/>
        </w:rPr>
        <w:t>работы школы</w:t>
      </w:r>
      <w:r w:rsidRPr="0011496E">
        <w:rPr>
          <w:rFonts w:ascii="Times New Roman" w:hAnsi="Times New Roman"/>
          <w:b/>
          <w:sz w:val="32"/>
          <w:szCs w:val="32"/>
        </w:rPr>
        <w:t xml:space="preserve"> на май 202</w:t>
      </w:r>
      <w:r w:rsidR="002031CC">
        <w:rPr>
          <w:rFonts w:ascii="Times New Roman" w:hAnsi="Times New Roman"/>
          <w:b/>
          <w:sz w:val="32"/>
          <w:szCs w:val="32"/>
        </w:rPr>
        <w:t>1</w:t>
      </w:r>
      <w:r w:rsidRPr="0011496E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11496E" w:rsidRDefault="0011496E" w:rsidP="0011496E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1496E" w:rsidRDefault="0011496E" w:rsidP="0011496E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Задача: успешное завершение 20</w:t>
      </w:r>
      <w:r w:rsidR="002031CC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/20</w:t>
      </w:r>
      <w:r w:rsidR="002031CC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учебного года.</w:t>
      </w:r>
    </w:p>
    <w:p w:rsidR="002031CC" w:rsidRPr="0011496E" w:rsidRDefault="002031CC" w:rsidP="0011496E">
      <w:pPr>
        <w:pStyle w:val="a5"/>
        <w:spacing w:line="276" w:lineRule="auto"/>
        <w:rPr>
          <w:rFonts w:ascii="Times New Roman" w:hAnsi="Times New Roman"/>
          <w:b/>
          <w:sz w:val="24"/>
          <w:szCs w:val="24"/>
          <w:lang w:val="ba-RU"/>
        </w:rPr>
      </w:pPr>
    </w:p>
    <w:tbl>
      <w:tblPr>
        <w:tblW w:w="100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3084"/>
        <w:gridCol w:w="1559"/>
        <w:gridCol w:w="1986"/>
        <w:gridCol w:w="33"/>
        <w:gridCol w:w="2519"/>
      </w:tblGrid>
      <w:tr w:rsidR="0011496E" w:rsidRPr="009361F9" w:rsidTr="002031CC">
        <w:trPr>
          <w:trHeight w:val="585"/>
        </w:trPr>
        <w:tc>
          <w:tcPr>
            <w:tcW w:w="852" w:type="dxa"/>
          </w:tcPr>
          <w:p w:rsidR="0011496E" w:rsidRPr="0011496E" w:rsidRDefault="0011496E" w:rsidP="002031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43" w:type="dxa"/>
            <w:gridSpan w:val="2"/>
          </w:tcPr>
          <w:p w:rsidR="0011496E" w:rsidRPr="0011496E" w:rsidRDefault="0011496E" w:rsidP="002031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6" w:type="dxa"/>
          </w:tcPr>
          <w:p w:rsidR="0011496E" w:rsidRPr="0011496E" w:rsidRDefault="0011496E" w:rsidP="002031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gridSpan w:val="2"/>
          </w:tcPr>
          <w:p w:rsidR="0011496E" w:rsidRPr="0011496E" w:rsidRDefault="0011496E" w:rsidP="002031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1496E" w:rsidRPr="009361F9" w:rsidTr="002031CC">
        <w:tc>
          <w:tcPr>
            <w:tcW w:w="10033" w:type="dxa"/>
            <w:gridSpan w:val="6"/>
          </w:tcPr>
          <w:p w:rsidR="0011496E" w:rsidRPr="0011496E" w:rsidRDefault="0011496E" w:rsidP="002031CC">
            <w:pPr>
              <w:numPr>
                <w:ilvl w:val="0"/>
                <w:numId w:val="6"/>
              </w:numPr>
              <w:spacing w:after="0" w:line="240" w:lineRule="auto"/>
              <w:ind w:left="284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</w:t>
            </w:r>
            <w:proofErr w:type="gramStart"/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педагогические  мероприятия.</w:t>
            </w:r>
          </w:p>
        </w:tc>
      </w:tr>
      <w:tr w:rsidR="0011496E" w:rsidRPr="009361F9" w:rsidTr="002031CC">
        <w:trPr>
          <w:trHeight w:val="459"/>
        </w:trPr>
        <w:tc>
          <w:tcPr>
            <w:tcW w:w="852" w:type="dxa"/>
          </w:tcPr>
          <w:p w:rsidR="0011496E" w:rsidRPr="0011496E" w:rsidRDefault="0011496E" w:rsidP="002031C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</w:tcPr>
          <w:p w:rsidR="0011496E" w:rsidRPr="0011496E" w:rsidRDefault="0011496E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86" w:type="dxa"/>
          </w:tcPr>
          <w:p w:rsidR="0011496E" w:rsidRPr="0011496E" w:rsidRDefault="0011496E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552" w:type="dxa"/>
            <w:gridSpan w:val="2"/>
          </w:tcPr>
          <w:p w:rsidR="0011496E" w:rsidRPr="0011496E" w:rsidRDefault="002031CC" w:rsidP="002031C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Узякина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="0011496E"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1496E"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</w:p>
        </w:tc>
      </w:tr>
      <w:tr w:rsidR="0011496E" w:rsidRPr="009361F9" w:rsidTr="002031CC">
        <w:tc>
          <w:tcPr>
            <w:tcW w:w="10033" w:type="dxa"/>
            <w:gridSpan w:val="6"/>
          </w:tcPr>
          <w:p w:rsidR="0011496E" w:rsidRPr="0011496E" w:rsidRDefault="0011496E" w:rsidP="002031C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Организация </w:t>
            </w:r>
            <w:proofErr w:type="spellStart"/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</w:t>
            </w:r>
            <w:proofErr w:type="gramStart"/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воспитательного процесса.</w:t>
            </w:r>
          </w:p>
        </w:tc>
      </w:tr>
      <w:tr w:rsidR="0011496E" w:rsidRPr="009361F9" w:rsidTr="002031CC">
        <w:trPr>
          <w:trHeight w:val="1032"/>
        </w:trPr>
        <w:tc>
          <w:tcPr>
            <w:tcW w:w="852" w:type="dxa"/>
          </w:tcPr>
          <w:p w:rsidR="0011496E" w:rsidRPr="0011496E" w:rsidRDefault="0011496E" w:rsidP="002031CC">
            <w:pPr>
              <w:numPr>
                <w:ilvl w:val="0"/>
                <w:numId w:val="9"/>
              </w:numPr>
              <w:spacing w:after="0" w:line="240" w:lineRule="auto"/>
              <w:ind w:righ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</w:tcPr>
          <w:p w:rsidR="0011496E" w:rsidRPr="0011496E" w:rsidRDefault="0011496E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участие на мероприятиях в честь весенних праздников (1 мая - митинг, 9 мая - парад Победы) по отдельным планам.</w:t>
            </w:r>
          </w:p>
        </w:tc>
        <w:tc>
          <w:tcPr>
            <w:tcW w:w="1986" w:type="dxa"/>
          </w:tcPr>
          <w:p w:rsidR="0011496E" w:rsidRPr="0011496E" w:rsidRDefault="0011496E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1,9.05.</w:t>
            </w:r>
          </w:p>
        </w:tc>
        <w:tc>
          <w:tcPr>
            <w:tcW w:w="2552" w:type="dxa"/>
            <w:gridSpan w:val="2"/>
          </w:tcPr>
          <w:p w:rsidR="0011496E" w:rsidRPr="0011496E" w:rsidRDefault="0011496E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Узякина</w:t>
            </w:r>
            <w:proofErr w:type="spellEnd"/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  <w:p w:rsidR="0011496E" w:rsidRPr="0011496E" w:rsidRDefault="0011496E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1496E" w:rsidRPr="009361F9" w:rsidTr="002031CC">
        <w:tc>
          <w:tcPr>
            <w:tcW w:w="852" w:type="dxa"/>
          </w:tcPr>
          <w:p w:rsidR="0011496E" w:rsidRPr="0011496E" w:rsidRDefault="0011496E" w:rsidP="002031CC">
            <w:pPr>
              <w:numPr>
                <w:ilvl w:val="0"/>
                <w:numId w:val="9"/>
              </w:numPr>
              <w:spacing w:after="0" w:line="240" w:lineRule="auto"/>
              <w:ind w:righ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</w:tcPr>
          <w:p w:rsidR="0011496E" w:rsidRPr="0011496E" w:rsidRDefault="0011496E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«День здоровья»</w:t>
            </w:r>
          </w:p>
        </w:tc>
        <w:tc>
          <w:tcPr>
            <w:tcW w:w="1986" w:type="dxa"/>
          </w:tcPr>
          <w:p w:rsidR="0011496E" w:rsidRPr="0011496E" w:rsidRDefault="0011496E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552" w:type="dxa"/>
            <w:gridSpan w:val="2"/>
          </w:tcPr>
          <w:p w:rsidR="0011496E" w:rsidRPr="0011496E" w:rsidRDefault="0011496E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1496E" w:rsidRPr="009361F9" w:rsidTr="002031CC">
        <w:trPr>
          <w:trHeight w:val="1076"/>
        </w:trPr>
        <w:tc>
          <w:tcPr>
            <w:tcW w:w="852" w:type="dxa"/>
            <w:vMerge w:val="restart"/>
          </w:tcPr>
          <w:p w:rsidR="0011496E" w:rsidRPr="0011496E" w:rsidRDefault="0011496E" w:rsidP="002031CC">
            <w:pPr>
              <w:numPr>
                <w:ilvl w:val="0"/>
                <w:numId w:val="9"/>
              </w:numPr>
              <w:spacing w:after="0" w:line="240" w:lineRule="auto"/>
              <w:ind w:righ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</w:tcPr>
          <w:p w:rsidR="0011496E" w:rsidRPr="0011496E" w:rsidRDefault="0011496E" w:rsidP="002031CC">
            <w:pPr>
              <w:spacing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</w:t>
            </w:r>
            <w:r w:rsidR="002031CC">
              <w:rPr>
                <w:rFonts w:ascii="Times New Roman" w:eastAsia="Calibri" w:hAnsi="Times New Roman" w:cs="Times New Roman"/>
                <w:sz w:val="24"/>
                <w:szCs w:val="24"/>
              </w:rPr>
              <w:t>ОГЭ</w:t>
            </w: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1496E" w:rsidRPr="0011496E" w:rsidRDefault="0011496E" w:rsidP="002031CC">
            <w:pPr>
              <w:numPr>
                <w:ilvl w:val="0"/>
                <w:numId w:val="10"/>
              </w:numPr>
              <w:spacing w:after="0" w:line="240" w:lineRule="auto"/>
              <w:ind w:left="35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родительское собрание (9 класс), проведение консультаций</w:t>
            </w:r>
          </w:p>
        </w:tc>
        <w:tc>
          <w:tcPr>
            <w:tcW w:w="1986" w:type="dxa"/>
          </w:tcPr>
          <w:p w:rsidR="0011496E" w:rsidRPr="0011496E" w:rsidRDefault="0011496E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496E" w:rsidRPr="0011496E" w:rsidRDefault="0011496E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20.05.- 9 </w:t>
            </w:r>
            <w:proofErr w:type="spellStart"/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11496E" w:rsidRDefault="002031CC" w:rsidP="002031CC">
            <w:pPr>
              <w:spacing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Сынгизова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В.М.</w:t>
            </w:r>
          </w:p>
          <w:p w:rsidR="002031CC" w:rsidRPr="0011496E" w:rsidRDefault="002031CC" w:rsidP="002031CC">
            <w:pPr>
              <w:spacing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Салихов Р.Я.</w:t>
            </w:r>
          </w:p>
        </w:tc>
      </w:tr>
      <w:tr w:rsidR="0011496E" w:rsidRPr="009361F9" w:rsidTr="002031CC">
        <w:trPr>
          <w:trHeight w:val="325"/>
        </w:trPr>
        <w:tc>
          <w:tcPr>
            <w:tcW w:w="852" w:type="dxa"/>
            <w:vMerge/>
          </w:tcPr>
          <w:p w:rsidR="0011496E" w:rsidRPr="0011496E" w:rsidRDefault="0011496E" w:rsidP="002031CC">
            <w:pPr>
              <w:numPr>
                <w:ilvl w:val="0"/>
                <w:numId w:val="9"/>
              </w:numPr>
              <w:spacing w:after="0" w:line="240" w:lineRule="auto"/>
              <w:ind w:righ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</w:tcPr>
          <w:p w:rsidR="0011496E" w:rsidRPr="0011496E" w:rsidRDefault="0011496E" w:rsidP="002031CC">
            <w:pPr>
              <w:numPr>
                <w:ilvl w:val="0"/>
                <w:numId w:val="10"/>
              </w:numPr>
              <w:spacing w:after="0" w:line="240" w:lineRule="auto"/>
              <w:ind w:left="35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собрания с учащимися (9 </w:t>
            </w:r>
            <w:proofErr w:type="spellStart"/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.);</w:t>
            </w:r>
          </w:p>
        </w:tc>
        <w:tc>
          <w:tcPr>
            <w:tcW w:w="1986" w:type="dxa"/>
          </w:tcPr>
          <w:p w:rsidR="0011496E" w:rsidRPr="0011496E" w:rsidRDefault="0011496E" w:rsidP="002031CC">
            <w:pPr>
              <w:spacing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</w:t>
            </w:r>
            <w:proofErr w:type="spellEnd"/>
            <w:r w:rsidRPr="0011496E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ю</w:t>
            </w: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23.05.</w:t>
            </w:r>
          </w:p>
        </w:tc>
        <w:tc>
          <w:tcPr>
            <w:tcW w:w="2552" w:type="dxa"/>
            <w:gridSpan w:val="2"/>
          </w:tcPr>
          <w:p w:rsidR="0011496E" w:rsidRPr="0011496E" w:rsidRDefault="002031CC" w:rsidP="002031CC">
            <w:pPr>
              <w:spacing w:line="240" w:lineRule="auto"/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Сынгизова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В.М. Салихов Р.Я.</w:t>
            </w:r>
            <w:r w:rsidR="0011496E"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1496E" w:rsidRPr="009361F9" w:rsidTr="002031CC">
        <w:trPr>
          <w:trHeight w:val="570"/>
        </w:trPr>
        <w:tc>
          <w:tcPr>
            <w:tcW w:w="852" w:type="dxa"/>
          </w:tcPr>
          <w:p w:rsidR="0011496E" w:rsidRPr="0011496E" w:rsidRDefault="0011496E" w:rsidP="002031CC">
            <w:pPr>
              <w:numPr>
                <w:ilvl w:val="0"/>
                <w:numId w:val="9"/>
              </w:numPr>
              <w:spacing w:after="0" w:line="240" w:lineRule="auto"/>
              <w:ind w:righ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</w:tcPr>
          <w:p w:rsidR="0011496E" w:rsidRPr="0011496E" w:rsidRDefault="0011496E" w:rsidP="002031CC">
            <w:pPr>
              <w:numPr>
                <w:ilvl w:val="0"/>
                <w:numId w:val="10"/>
              </w:numPr>
              <w:spacing w:after="0" w:line="240" w:lineRule="auto"/>
              <w:ind w:left="35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подготовки учащихся  к ОГЭ;</w:t>
            </w:r>
          </w:p>
        </w:tc>
        <w:tc>
          <w:tcPr>
            <w:tcW w:w="1986" w:type="dxa"/>
          </w:tcPr>
          <w:p w:rsidR="0011496E" w:rsidRPr="0011496E" w:rsidRDefault="0011496E" w:rsidP="002031CC">
            <w:pPr>
              <w:spacing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gridSpan w:val="2"/>
          </w:tcPr>
          <w:p w:rsidR="0011496E" w:rsidRPr="0011496E" w:rsidRDefault="002031CC" w:rsidP="002031CC">
            <w:pPr>
              <w:spacing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Сынгизова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</w:t>
            </w:r>
          </w:p>
        </w:tc>
      </w:tr>
      <w:tr w:rsidR="0011496E" w:rsidRPr="009361F9" w:rsidTr="002031CC">
        <w:trPr>
          <w:trHeight w:val="570"/>
        </w:trPr>
        <w:tc>
          <w:tcPr>
            <w:tcW w:w="852" w:type="dxa"/>
          </w:tcPr>
          <w:p w:rsidR="0011496E" w:rsidRPr="0011496E" w:rsidRDefault="0011496E" w:rsidP="002031CC">
            <w:pPr>
              <w:numPr>
                <w:ilvl w:val="0"/>
                <w:numId w:val="9"/>
              </w:numPr>
              <w:spacing w:after="0" w:line="240" w:lineRule="auto"/>
              <w:ind w:righ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</w:tcPr>
          <w:p w:rsidR="0011496E" w:rsidRPr="0011496E" w:rsidRDefault="0011496E" w:rsidP="002031CC">
            <w:pPr>
              <w:numPr>
                <w:ilvl w:val="0"/>
                <w:numId w:val="10"/>
              </w:numPr>
              <w:spacing w:after="0" w:line="240" w:lineRule="auto"/>
              <w:ind w:left="35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Пробный ОГЭ </w:t>
            </w:r>
          </w:p>
        </w:tc>
        <w:tc>
          <w:tcPr>
            <w:tcW w:w="1986" w:type="dxa"/>
          </w:tcPr>
          <w:p w:rsidR="0011496E" w:rsidRPr="0011496E" w:rsidRDefault="0011496E" w:rsidP="002031CC">
            <w:pPr>
              <w:spacing w:line="240" w:lineRule="auto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6.05-11.05</w:t>
            </w:r>
          </w:p>
        </w:tc>
        <w:tc>
          <w:tcPr>
            <w:tcW w:w="2552" w:type="dxa"/>
            <w:gridSpan w:val="2"/>
          </w:tcPr>
          <w:p w:rsidR="0011496E" w:rsidRPr="0011496E" w:rsidRDefault="002031CC" w:rsidP="002031CC">
            <w:pPr>
              <w:spacing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Узякина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 </w:t>
            </w:r>
            <w:proofErr w:type="spellStart"/>
            <w:r w:rsidR="0011496E"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Муллагильдина</w:t>
            </w:r>
            <w:proofErr w:type="spellEnd"/>
            <w:r w:rsidR="0011496E"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1496E"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Салихов Р.Я.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1496E"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Рахимова З.Р.</w:t>
            </w:r>
          </w:p>
        </w:tc>
      </w:tr>
      <w:tr w:rsidR="0011496E" w:rsidRPr="009361F9" w:rsidTr="002031CC">
        <w:tc>
          <w:tcPr>
            <w:tcW w:w="852" w:type="dxa"/>
          </w:tcPr>
          <w:p w:rsidR="0011496E" w:rsidRPr="0011496E" w:rsidRDefault="0011496E" w:rsidP="002031CC">
            <w:pPr>
              <w:numPr>
                <w:ilvl w:val="0"/>
                <w:numId w:val="9"/>
              </w:numPr>
              <w:spacing w:after="0" w:line="240" w:lineRule="auto"/>
              <w:ind w:righ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</w:tcPr>
          <w:p w:rsidR="0011496E" w:rsidRPr="0011496E" w:rsidRDefault="0011496E" w:rsidP="002031CC">
            <w:pPr>
              <w:spacing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озеленению участка.</w:t>
            </w:r>
          </w:p>
        </w:tc>
        <w:tc>
          <w:tcPr>
            <w:tcW w:w="1986" w:type="dxa"/>
          </w:tcPr>
          <w:p w:rsidR="0011496E" w:rsidRPr="0011496E" w:rsidRDefault="0011496E" w:rsidP="002031CC">
            <w:pPr>
              <w:spacing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gridSpan w:val="2"/>
          </w:tcPr>
          <w:p w:rsidR="0011496E" w:rsidRPr="0011496E" w:rsidRDefault="002031CC" w:rsidP="002031CC">
            <w:pPr>
              <w:spacing w:line="240" w:lineRule="auto"/>
              <w:ind w:left="35" w:hanging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Хажиахметова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Г.Н</w:t>
            </w:r>
          </w:p>
        </w:tc>
      </w:tr>
      <w:tr w:rsidR="0011496E" w:rsidRPr="009361F9" w:rsidTr="002031CC">
        <w:tc>
          <w:tcPr>
            <w:tcW w:w="852" w:type="dxa"/>
          </w:tcPr>
          <w:p w:rsidR="0011496E" w:rsidRPr="0011496E" w:rsidRDefault="0011496E" w:rsidP="002031CC">
            <w:pPr>
              <w:numPr>
                <w:ilvl w:val="0"/>
                <w:numId w:val="9"/>
              </w:numPr>
              <w:spacing w:after="0" w:line="240" w:lineRule="auto"/>
              <w:ind w:left="0" w:right="31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</w:tcPr>
          <w:p w:rsidR="0011496E" w:rsidRPr="0011496E" w:rsidRDefault="0011496E" w:rsidP="002031CC">
            <w:pPr>
              <w:spacing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Завершение подписки на </w:t>
            </w:r>
            <w:r w:rsidRPr="001149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 20</w:t>
            </w:r>
            <w:r w:rsidR="002031C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986" w:type="dxa"/>
          </w:tcPr>
          <w:p w:rsidR="0011496E" w:rsidRPr="0011496E" w:rsidRDefault="0011496E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gridSpan w:val="2"/>
          </w:tcPr>
          <w:p w:rsidR="0011496E" w:rsidRPr="0011496E" w:rsidRDefault="0011496E" w:rsidP="002031CC">
            <w:pPr>
              <w:spacing w:line="240" w:lineRule="auto"/>
              <w:ind w:left="35" w:hanging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Хажиахметова</w:t>
            </w:r>
            <w:proofErr w:type="spellEnd"/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11496E" w:rsidRPr="009361F9" w:rsidTr="002031CC">
        <w:tc>
          <w:tcPr>
            <w:tcW w:w="852" w:type="dxa"/>
          </w:tcPr>
          <w:p w:rsidR="0011496E" w:rsidRPr="0011496E" w:rsidRDefault="0011496E" w:rsidP="002031CC">
            <w:pPr>
              <w:numPr>
                <w:ilvl w:val="0"/>
                <w:numId w:val="9"/>
              </w:numPr>
              <w:spacing w:after="0" w:line="240" w:lineRule="auto"/>
              <w:ind w:left="0" w:right="31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</w:tcPr>
          <w:p w:rsidR="0011496E" w:rsidRPr="0011496E" w:rsidRDefault="0011496E" w:rsidP="002031CC">
            <w:pPr>
              <w:spacing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«Последний звонок».</w:t>
            </w:r>
          </w:p>
        </w:tc>
        <w:tc>
          <w:tcPr>
            <w:tcW w:w="1986" w:type="dxa"/>
          </w:tcPr>
          <w:p w:rsidR="0011496E" w:rsidRPr="0011496E" w:rsidRDefault="0011496E" w:rsidP="002031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2552" w:type="dxa"/>
            <w:gridSpan w:val="2"/>
          </w:tcPr>
          <w:p w:rsidR="002031CC" w:rsidRPr="0011496E" w:rsidRDefault="002031CC" w:rsidP="002031CC">
            <w:pPr>
              <w:spacing w:line="240" w:lineRule="auto"/>
              <w:ind w:left="35" w:hanging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Хажиахметова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Г.Н. Салихов Р.Я.</w:t>
            </w:r>
          </w:p>
        </w:tc>
      </w:tr>
      <w:tr w:rsidR="0011496E" w:rsidRPr="009361F9" w:rsidTr="002031CC">
        <w:tc>
          <w:tcPr>
            <w:tcW w:w="852" w:type="dxa"/>
          </w:tcPr>
          <w:p w:rsidR="0011496E" w:rsidRPr="0011496E" w:rsidRDefault="0011496E" w:rsidP="002031CC">
            <w:pPr>
              <w:numPr>
                <w:ilvl w:val="0"/>
                <w:numId w:val="9"/>
              </w:numPr>
              <w:spacing w:after="0" w:line="240" w:lineRule="auto"/>
              <w:ind w:left="0" w:right="31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</w:tcPr>
          <w:p w:rsidR="0011496E" w:rsidRPr="0011496E" w:rsidRDefault="0011496E" w:rsidP="002031CC">
            <w:pPr>
              <w:spacing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Выпускной вечер «Прощай, начальная школа!»</w:t>
            </w:r>
          </w:p>
        </w:tc>
        <w:tc>
          <w:tcPr>
            <w:tcW w:w="1986" w:type="dxa"/>
          </w:tcPr>
          <w:p w:rsidR="0011496E" w:rsidRPr="0011496E" w:rsidRDefault="0011496E" w:rsidP="002031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552" w:type="dxa"/>
            <w:gridSpan w:val="2"/>
          </w:tcPr>
          <w:p w:rsidR="0011496E" w:rsidRPr="0011496E" w:rsidRDefault="002031CC" w:rsidP="002031CC">
            <w:pPr>
              <w:spacing w:line="240" w:lineRule="auto"/>
              <w:ind w:left="35" w:hanging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Хажиахметова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Г.Н</w:t>
            </w:r>
          </w:p>
        </w:tc>
      </w:tr>
      <w:tr w:rsidR="0011496E" w:rsidRPr="009361F9" w:rsidTr="002031CC">
        <w:tc>
          <w:tcPr>
            <w:tcW w:w="852" w:type="dxa"/>
          </w:tcPr>
          <w:p w:rsidR="0011496E" w:rsidRPr="0011496E" w:rsidRDefault="0011496E" w:rsidP="002031CC">
            <w:pPr>
              <w:numPr>
                <w:ilvl w:val="0"/>
                <w:numId w:val="9"/>
              </w:numPr>
              <w:spacing w:after="0" w:line="240" w:lineRule="auto"/>
              <w:ind w:left="0" w:right="31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</w:tcPr>
          <w:p w:rsidR="0011496E" w:rsidRPr="0011496E" w:rsidRDefault="002031CC" w:rsidP="002031CC">
            <w:pPr>
              <w:spacing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за 2020</w:t>
            </w:r>
            <w:r w:rsidR="0011496E"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11496E"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(составление публичного отчета).</w:t>
            </w:r>
          </w:p>
        </w:tc>
        <w:tc>
          <w:tcPr>
            <w:tcW w:w="1986" w:type="dxa"/>
          </w:tcPr>
          <w:p w:rsidR="0011496E" w:rsidRPr="0011496E" w:rsidRDefault="0011496E" w:rsidP="002031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с 10.05.</w:t>
            </w:r>
          </w:p>
        </w:tc>
        <w:tc>
          <w:tcPr>
            <w:tcW w:w="2552" w:type="dxa"/>
            <w:gridSpan w:val="2"/>
          </w:tcPr>
          <w:p w:rsidR="0011496E" w:rsidRPr="0011496E" w:rsidRDefault="0011496E" w:rsidP="002031CC">
            <w:pPr>
              <w:spacing w:line="240" w:lineRule="auto"/>
              <w:ind w:left="35" w:hanging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  <w:r w:rsidR="002031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11496E" w:rsidRPr="009361F9" w:rsidTr="002031CC">
        <w:tc>
          <w:tcPr>
            <w:tcW w:w="852" w:type="dxa"/>
          </w:tcPr>
          <w:p w:rsidR="0011496E" w:rsidRPr="0011496E" w:rsidRDefault="0011496E" w:rsidP="002031CC">
            <w:pPr>
              <w:numPr>
                <w:ilvl w:val="0"/>
                <w:numId w:val="9"/>
              </w:numPr>
              <w:spacing w:after="0" w:line="240" w:lineRule="auto"/>
              <w:ind w:left="0" w:right="31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</w:tcPr>
          <w:p w:rsidR="0011496E" w:rsidRPr="0011496E" w:rsidRDefault="0011496E" w:rsidP="002031CC">
            <w:pPr>
              <w:spacing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Парад звезд -20</w:t>
            </w:r>
            <w:r w:rsidR="002031C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6" w:type="dxa"/>
          </w:tcPr>
          <w:p w:rsidR="0011496E" w:rsidRPr="0011496E" w:rsidRDefault="0011496E" w:rsidP="002031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2552" w:type="dxa"/>
            <w:gridSpan w:val="2"/>
          </w:tcPr>
          <w:p w:rsidR="0011496E" w:rsidRPr="0011496E" w:rsidRDefault="0011496E" w:rsidP="002031CC">
            <w:pPr>
              <w:spacing w:line="240" w:lineRule="auto"/>
              <w:ind w:left="35" w:hanging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496E" w:rsidRPr="009361F9" w:rsidTr="002031CC">
        <w:tc>
          <w:tcPr>
            <w:tcW w:w="852" w:type="dxa"/>
          </w:tcPr>
          <w:p w:rsidR="0011496E" w:rsidRPr="0011496E" w:rsidRDefault="0011496E" w:rsidP="002031CC">
            <w:pPr>
              <w:numPr>
                <w:ilvl w:val="0"/>
                <w:numId w:val="9"/>
              </w:numPr>
              <w:spacing w:after="0" w:line="240" w:lineRule="auto"/>
              <w:ind w:left="0" w:right="317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</w:tcPr>
          <w:p w:rsidR="0011496E" w:rsidRPr="0011496E" w:rsidRDefault="0011496E" w:rsidP="002031CC">
            <w:pPr>
              <w:spacing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Итоговые родительские собрания (по особому графику).</w:t>
            </w:r>
          </w:p>
        </w:tc>
        <w:tc>
          <w:tcPr>
            <w:tcW w:w="1986" w:type="dxa"/>
          </w:tcPr>
          <w:p w:rsidR="0011496E" w:rsidRPr="0011496E" w:rsidRDefault="0011496E" w:rsidP="002031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с 25.05.- 31.05.</w:t>
            </w:r>
          </w:p>
        </w:tc>
        <w:tc>
          <w:tcPr>
            <w:tcW w:w="2552" w:type="dxa"/>
            <w:gridSpan w:val="2"/>
          </w:tcPr>
          <w:p w:rsidR="0011496E" w:rsidRPr="0011496E" w:rsidRDefault="0011496E" w:rsidP="002031CC">
            <w:pPr>
              <w:spacing w:line="240" w:lineRule="auto"/>
              <w:ind w:left="35" w:hanging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1496E" w:rsidRPr="009361F9" w:rsidTr="002031CC">
        <w:tc>
          <w:tcPr>
            <w:tcW w:w="10033" w:type="dxa"/>
            <w:gridSpan w:val="6"/>
          </w:tcPr>
          <w:p w:rsidR="0011496E" w:rsidRPr="0011496E" w:rsidRDefault="0011496E" w:rsidP="002031C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ВСОКО и ВШК</w:t>
            </w:r>
          </w:p>
        </w:tc>
      </w:tr>
      <w:tr w:rsidR="0011496E" w:rsidRPr="009361F9" w:rsidTr="002031CC">
        <w:trPr>
          <w:trHeight w:val="540"/>
        </w:trPr>
        <w:tc>
          <w:tcPr>
            <w:tcW w:w="852" w:type="dxa"/>
          </w:tcPr>
          <w:p w:rsidR="0011496E" w:rsidRPr="0011496E" w:rsidRDefault="0011496E" w:rsidP="002031CC">
            <w:pPr>
              <w:spacing w:line="240" w:lineRule="auto"/>
              <w:ind w:firstLine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4" w:type="dxa"/>
          </w:tcPr>
          <w:p w:rsidR="0011496E" w:rsidRPr="0011496E" w:rsidRDefault="0011496E" w:rsidP="002031CC">
            <w:pPr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11496E" w:rsidRPr="0011496E" w:rsidRDefault="0011496E" w:rsidP="002031CC">
            <w:pPr>
              <w:spacing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19" w:type="dxa"/>
            <w:gridSpan w:val="2"/>
          </w:tcPr>
          <w:p w:rsidR="0011496E" w:rsidRPr="0011496E" w:rsidRDefault="0011496E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519" w:type="dxa"/>
          </w:tcPr>
          <w:p w:rsidR="0011496E" w:rsidRPr="0011496E" w:rsidRDefault="0011496E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Кто контролирует</w:t>
            </w:r>
          </w:p>
        </w:tc>
      </w:tr>
      <w:tr w:rsidR="0011496E" w:rsidRPr="009361F9" w:rsidTr="002031CC">
        <w:tc>
          <w:tcPr>
            <w:tcW w:w="852" w:type="dxa"/>
          </w:tcPr>
          <w:p w:rsidR="0011496E" w:rsidRPr="0011496E" w:rsidRDefault="0011496E" w:rsidP="002031CC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11496E" w:rsidRPr="0011496E" w:rsidRDefault="0011496E" w:rsidP="002031CC">
            <w:pPr>
              <w:spacing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Промежуточная аттестация в 1-8 </w:t>
            </w:r>
            <w:proofErr w:type="spellStart"/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1496E" w:rsidRPr="0011496E" w:rsidRDefault="0011496E" w:rsidP="002031CC">
            <w:pPr>
              <w:spacing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2031C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.04. по 20.05.</w:t>
            </w:r>
          </w:p>
        </w:tc>
        <w:tc>
          <w:tcPr>
            <w:tcW w:w="2019" w:type="dxa"/>
            <w:gridSpan w:val="2"/>
          </w:tcPr>
          <w:p w:rsidR="0011496E" w:rsidRPr="0011496E" w:rsidRDefault="002031CC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Сынгизова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519" w:type="dxa"/>
          </w:tcPr>
          <w:p w:rsidR="0011496E" w:rsidRPr="0011496E" w:rsidRDefault="002031CC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Сынгизова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11496E" w:rsidRPr="009361F9" w:rsidTr="002031CC">
        <w:tc>
          <w:tcPr>
            <w:tcW w:w="852" w:type="dxa"/>
          </w:tcPr>
          <w:p w:rsidR="0011496E" w:rsidRPr="0011496E" w:rsidRDefault="0011496E" w:rsidP="002031CC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11496E" w:rsidRPr="0011496E" w:rsidRDefault="0011496E" w:rsidP="002031CC">
            <w:pPr>
              <w:spacing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электронных  журналов 1-9 </w:t>
            </w:r>
            <w:proofErr w:type="spellStart"/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</w:tcPr>
          <w:p w:rsidR="0011496E" w:rsidRPr="0011496E" w:rsidRDefault="0011496E" w:rsidP="002031CC">
            <w:pPr>
              <w:spacing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до 20.05.</w:t>
            </w:r>
          </w:p>
        </w:tc>
        <w:tc>
          <w:tcPr>
            <w:tcW w:w="2019" w:type="dxa"/>
            <w:gridSpan w:val="2"/>
          </w:tcPr>
          <w:p w:rsidR="0011496E" w:rsidRPr="0011496E" w:rsidRDefault="0011496E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я-</w:t>
            </w:r>
            <w:proofErr w:type="gramEnd"/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предметники</w:t>
            </w:r>
          </w:p>
        </w:tc>
        <w:tc>
          <w:tcPr>
            <w:tcW w:w="2519" w:type="dxa"/>
          </w:tcPr>
          <w:p w:rsidR="0011496E" w:rsidRPr="0011496E" w:rsidRDefault="00122F53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Сынгизова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11496E"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1496E"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</w:p>
        </w:tc>
      </w:tr>
      <w:tr w:rsidR="0011496E" w:rsidRPr="009361F9" w:rsidTr="002031CC">
        <w:tc>
          <w:tcPr>
            <w:tcW w:w="852" w:type="dxa"/>
          </w:tcPr>
          <w:p w:rsidR="0011496E" w:rsidRPr="0011496E" w:rsidRDefault="0011496E" w:rsidP="002031CC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11496E" w:rsidRPr="0011496E" w:rsidRDefault="0011496E" w:rsidP="002031CC">
            <w:pPr>
              <w:spacing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Прием журналов (бумажный вариант)</w:t>
            </w:r>
          </w:p>
        </w:tc>
        <w:tc>
          <w:tcPr>
            <w:tcW w:w="1559" w:type="dxa"/>
          </w:tcPr>
          <w:p w:rsidR="0011496E" w:rsidRPr="0011496E" w:rsidRDefault="0011496E" w:rsidP="002031CC">
            <w:pPr>
              <w:spacing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с 26 по 31.05.</w:t>
            </w:r>
          </w:p>
        </w:tc>
        <w:tc>
          <w:tcPr>
            <w:tcW w:w="2019" w:type="dxa"/>
            <w:gridSpan w:val="2"/>
          </w:tcPr>
          <w:p w:rsidR="0011496E" w:rsidRPr="0011496E" w:rsidRDefault="0011496E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19" w:type="dxa"/>
          </w:tcPr>
          <w:p w:rsidR="0011496E" w:rsidRPr="0011496E" w:rsidRDefault="00122F53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Сынгизова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11496E"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1496E"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</w:p>
        </w:tc>
      </w:tr>
      <w:tr w:rsidR="0011496E" w:rsidRPr="009361F9" w:rsidTr="00122F53">
        <w:trPr>
          <w:trHeight w:val="1106"/>
        </w:trPr>
        <w:tc>
          <w:tcPr>
            <w:tcW w:w="852" w:type="dxa"/>
          </w:tcPr>
          <w:p w:rsidR="0011496E" w:rsidRPr="0011496E" w:rsidRDefault="0011496E" w:rsidP="002031CC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11496E" w:rsidRPr="0011496E" w:rsidRDefault="0011496E" w:rsidP="002031CC">
            <w:pPr>
              <w:spacing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посещения уроков трудновоспитуемыми детьми.</w:t>
            </w:r>
          </w:p>
        </w:tc>
        <w:tc>
          <w:tcPr>
            <w:tcW w:w="1559" w:type="dxa"/>
          </w:tcPr>
          <w:p w:rsidR="0011496E" w:rsidRPr="0011496E" w:rsidRDefault="0011496E" w:rsidP="002031CC">
            <w:pPr>
              <w:spacing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19" w:type="dxa"/>
            <w:gridSpan w:val="2"/>
          </w:tcPr>
          <w:p w:rsidR="0011496E" w:rsidRPr="0011496E" w:rsidRDefault="0011496E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519" w:type="dxa"/>
          </w:tcPr>
          <w:p w:rsidR="0011496E" w:rsidRPr="0011496E" w:rsidRDefault="0011496E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 w:rsidR="00122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11496E" w:rsidRPr="009361F9" w:rsidTr="002031CC">
        <w:tc>
          <w:tcPr>
            <w:tcW w:w="852" w:type="dxa"/>
          </w:tcPr>
          <w:p w:rsidR="0011496E" w:rsidRPr="0011496E" w:rsidRDefault="0011496E" w:rsidP="002031CC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11496E" w:rsidRPr="0011496E" w:rsidRDefault="0011496E" w:rsidP="002031CC">
            <w:pPr>
              <w:spacing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Внешний вид учащихся</w:t>
            </w:r>
          </w:p>
        </w:tc>
        <w:tc>
          <w:tcPr>
            <w:tcW w:w="1559" w:type="dxa"/>
          </w:tcPr>
          <w:p w:rsidR="0011496E" w:rsidRPr="0011496E" w:rsidRDefault="0011496E" w:rsidP="002031CC">
            <w:pPr>
              <w:spacing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19" w:type="dxa"/>
            <w:gridSpan w:val="2"/>
          </w:tcPr>
          <w:p w:rsidR="0011496E" w:rsidRPr="0011496E" w:rsidRDefault="0011496E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19" w:type="dxa"/>
          </w:tcPr>
          <w:p w:rsidR="0011496E" w:rsidRPr="0011496E" w:rsidRDefault="00122F53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Хажиахметова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Г.Н</w:t>
            </w:r>
          </w:p>
        </w:tc>
      </w:tr>
      <w:tr w:rsidR="0011496E" w:rsidRPr="009361F9" w:rsidTr="002031CC">
        <w:tc>
          <w:tcPr>
            <w:tcW w:w="852" w:type="dxa"/>
          </w:tcPr>
          <w:p w:rsidR="0011496E" w:rsidRPr="0011496E" w:rsidRDefault="0011496E" w:rsidP="002031CC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11496E" w:rsidRPr="0011496E" w:rsidRDefault="0011496E" w:rsidP="002031CC">
            <w:pPr>
              <w:spacing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личных дел учащихся</w:t>
            </w:r>
          </w:p>
        </w:tc>
        <w:tc>
          <w:tcPr>
            <w:tcW w:w="1559" w:type="dxa"/>
          </w:tcPr>
          <w:p w:rsidR="0011496E" w:rsidRPr="0011496E" w:rsidRDefault="0011496E" w:rsidP="002031CC">
            <w:pPr>
              <w:spacing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2019" w:type="dxa"/>
            <w:gridSpan w:val="2"/>
          </w:tcPr>
          <w:p w:rsidR="0011496E" w:rsidRPr="0011496E" w:rsidRDefault="0011496E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19" w:type="dxa"/>
          </w:tcPr>
          <w:p w:rsidR="0011496E" w:rsidRPr="0011496E" w:rsidRDefault="00122F53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Сынгизова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11496E"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1496E"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11496E" w:rsidRPr="009361F9" w:rsidTr="002031CC">
        <w:tc>
          <w:tcPr>
            <w:tcW w:w="852" w:type="dxa"/>
          </w:tcPr>
          <w:p w:rsidR="0011496E" w:rsidRPr="0011496E" w:rsidRDefault="0011496E" w:rsidP="002031CC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11496E" w:rsidRPr="0011496E" w:rsidRDefault="0011496E" w:rsidP="00122F53">
            <w:pPr>
              <w:spacing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Распечатка электронных журналов за 20</w:t>
            </w:r>
            <w:r w:rsidR="00122F5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/20</w:t>
            </w:r>
            <w:r w:rsidR="00122F5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</w:tcPr>
          <w:p w:rsidR="0011496E" w:rsidRPr="0011496E" w:rsidRDefault="0011496E" w:rsidP="002031CC">
            <w:pPr>
              <w:spacing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2019" w:type="dxa"/>
            <w:gridSpan w:val="2"/>
          </w:tcPr>
          <w:p w:rsidR="0011496E" w:rsidRPr="0011496E" w:rsidRDefault="0011496E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19" w:type="dxa"/>
          </w:tcPr>
          <w:p w:rsidR="0011496E" w:rsidRPr="0011496E" w:rsidRDefault="00122F53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Сынгизова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</w:t>
            </w:r>
            <w:r w:rsidR="0011496E" w:rsidRPr="0011496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893443" w:rsidRPr="009361F9" w:rsidTr="002031CC">
        <w:tc>
          <w:tcPr>
            <w:tcW w:w="852" w:type="dxa"/>
          </w:tcPr>
          <w:p w:rsidR="00893443" w:rsidRPr="0011496E" w:rsidRDefault="00893443" w:rsidP="002031CC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893443" w:rsidRPr="002D750D" w:rsidRDefault="00893443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0D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</w:t>
            </w:r>
            <w:proofErr w:type="spellStart"/>
            <w:r w:rsidRPr="002D750D">
              <w:rPr>
                <w:rFonts w:ascii="Times New Roman" w:hAnsi="Times New Roman" w:cs="Times New Roman"/>
                <w:sz w:val="24"/>
                <w:szCs w:val="24"/>
              </w:rPr>
              <w:t>Олотау</w:t>
            </w:r>
            <w:proofErr w:type="spellEnd"/>
            <w:r w:rsidRPr="002D7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50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D750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әбә</w:t>
            </w:r>
            <w:proofErr w:type="gramStart"/>
            <w:r w:rsidRPr="002D750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</w:t>
            </w:r>
            <w:proofErr w:type="gramEnd"/>
            <w:r w:rsidRPr="002D750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ҙәре</w:t>
            </w:r>
            <w:r w:rsidRPr="002D75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93443" w:rsidRPr="002D750D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D750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 графику</w:t>
            </w:r>
          </w:p>
        </w:tc>
        <w:tc>
          <w:tcPr>
            <w:tcW w:w="2019" w:type="dxa"/>
            <w:gridSpan w:val="2"/>
          </w:tcPr>
          <w:p w:rsidR="00893443" w:rsidRPr="002D750D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D750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Хажиахметова Г.Н.</w:t>
            </w:r>
          </w:p>
        </w:tc>
        <w:tc>
          <w:tcPr>
            <w:tcW w:w="2519" w:type="dxa"/>
          </w:tcPr>
          <w:p w:rsidR="00893443" w:rsidRDefault="00893443" w:rsidP="002031C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1496E" w:rsidRDefault="0011496E" w:rsidP="002031CC">
      <w:pPr>
        <w:spacing w:line="240" w:lineRule="auto"/>
        <w:rPr>
          <w:rFonts w:ascii="Calibri" w:eastAsia="Calibri" w:hAnsi="Calibri" w:cs="Times New Roman"/>
        </w:rPr>
      </w:pPr>
    </w:p>
    <w:p w:rsidR="0011496E" w:rsidRDefault="0011496E" w:rsidP="002031CC">
      <w:pPr>
        <w:spacing w:line="240" w:lineRule="auto"/>
        <w:rPr>
          <w:rFonts w:ascii="Calibri" w:eastAsia="Calibri" w:hAnsi="Calibri" w:cs="Times New Roman"/>
        </w:rPr>
      </w:pPr>
    </w:p>
    <w:p w:rsidR="00CD7D1B" w:rsidRDefault="00CD7D1B" w:rsidP="002031C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496E" w:rsidRDefault="0011496E" w:rsidP="002031C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73F7F" w:rsidRDefault="00B73F7F" w:rsidP="002031C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73F7F" w:rsidRDefault="00B73F7F" w:rsidP="002031C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73F7F" w:rsidRDefault="00B73F7F" w:rsidP="002031C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73F7F" w:rsidRDefault="00B73F7F" w:rsidP="002031C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73F7F" w:rsidRDefault="00B73F7F" w:rsidP="002031C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73F7F" w:rsidRDefault="00B73F7F" w:rsidP="002031C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496E" w:rsidRDefault="0011496E" w:rsidP="002031C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496E" w:rsidRDefault="0011496E" w:rsidP="00B73F7F">
      <w:pPr>
        <w:spacing w:after="0"/>
        <w:rPr>
          <w:rFonts w:ascii="Times New Roman" w:hAnsi="Times New Roman" w:cs="Times New Roman"/>
        </w:rPr>
      </w:pPr>
    </w:p>
    <w:p w:rsidR="00CD7D1B" w:rsidRPr="00CE78A9" w:rsidRDefault="00CD7D1B" w:rsidP="00CD7D1B">
      <w:pPr>
        <w:spacing w:after="0"/>
        <w:jc w:val="center"/>
        <w:rPr>
          <w:rFonts w:ascii="Times New Roman" w:hAnsi="Times New Roman" w:cs="Times New Roman"/>
        </w:rPr>
      </w:pPr>
      <w:r w:rsidRPr="00CE78A9">
        <w:rPr>
          <w:rFonts w:ascii="Times New Roman" w:hAnsi="Times New Roman" w:cs="Times New Roman"/>
        </w:rPr>
        <w:lastRenderedPageBreak/>
        <w:t>Муниципальное общеобразовательное бюджетное учреждение</w:t>
      </w:r>
    </w:p>
    <w:p w:rsidR="00CD7D1B" w:rsidRPr="00CE78A9" w:rsidRDefault="00CD7D1B" w:rsidP="00CD7D1B">
      <w:pPr>
        <w:spacing w:after="0"/>
        <w:jc w:val="center"/>
        <w:rPr>
          <w:rFonts w:ascii="Times New Roman" w:hAnsi="Times New Roman" w:cs="Times New Roman"/>
        </w:rPr>
      </w:pPr>
      <w:r w:rsidRPr="00CE78A9">
        <w:rPr>
          <w:rFonts w:ascii="Times New Roman" w:hAnsi="Times New Roman" w:cs="Times New Roman"/>
        </w:rPr>
        <w:t xml:space="preserve">основная общеобразовательная школа </w:t>
      </w:r>
      <w:proofErr w:type="spellStart"/>
      <w:r w:rsidRPr="00CE78A9">
        <w:rPr>
          <w:rFonts w:ascii="Times New Roman" w:hAnsi="Times New Roman" w:cs="Times New Roman"/>
        </w:rPr>
        <w:t>с</w:t>
      </w:r>
      <w:proofErr w:type="gramStart"/>
      <w:r w:rsidRPr="00CE78A9">
        <w:rPr>
          <w:rFonts w:ascii="Times New Roman" w:hAnsi="Times New Roman" w:cs="Times New Roman"/>
        </w:rPr>
        <w:t>.И</w:t>
      </w:r>
      <w:proofErr w:type="gramEnd"/>
      <w:r w:rsidRPr="00CE78A9">
        <w:rPr>
          <w:rFonts w:ascii="Times New Roman" w:hAnsi="Times New Roman" w:cs="Times New Roman"/>
        </w:rPr>
        <w:t>шмурзино</w:t>
      </w:r>
      <w:proofErr w:type="spellEnd"/>
    </w:p>
    <w:p w:rsidR="00CD7D1B" w:rsidRPr="00CE78A9" w:rsidRDefault="00CD7D1B" w:rsidP="00CD7D1B">
      <w:pPr>
        <w:spacing w:after="0"/>
        <w:jc w:val="center"/>
        <w:rPr>
          <w:rFonts w:ascii="Times New Roman" w:hAnsi="Times New Roman" w:cs="Times New Roman"/>
        </w:rPr>
      </w:pPr>
      <w:r w:rsidRPr="00CE78A9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CE78A9">
        <w:rPr>
          <w:rFonts w:ascii="Times New Roman" w:hAnsi="Times New Roman" w:cs="Times New Roman"/>
        </w:rPr>
        <w:t>Баймакский</w:t>
      </w:r>
      <w:proofErr w:type="spellEnd"/>
      <w:r w:rsidRPr="00CE78A9">
        <w:rPr>
          <w:rFonts w:ascii="Times New Roman" w:hAnsi="Times New Roman" w:cs="Times New Roman"/>
        </w:rPr>
        <w:t xml:space="preserve"> район</w:t>
      </w:r>
    </w:p>
    <w:p w:rsidR="00CD7D1B" w:rsidRPr="00CE78A9" w:rsidRDefault="00CD7D1B" w:rsidP="00CD7D1B">
      <w:pPr>
        <w:spacing w:after="0"/>
        <w:jc w:val="center"/>
        <w:rPr>
          <w:rFonts w:ascii="Times New Roman" w:hAnsi="Times New Roman" w:cs="Times New Roman"/>
        </w:rPr>
      </w:pPr>
      <w:r w:rsidRPr="00CE78A9">
        <w:rPr>
          <w:rFonts w:ascii="Times New Roman" w:hAnsi="Times New Roman" w:cs="Times New Roman"/>
        </w:rPr>
        <w:t>Республики Башкортостан</w:t>
      </w:r>
    </w:p>
    <w:p w:rsidR="00CD7D1B" w:rsidRPr="00CE78A9" w:rsidRDefault="00CD7D1B" w:rsidP="00CD7D1B">
      <w:pPr>
        <w:spacing w:after="0"/>
        <w:jc w:val="center"/>
        <w:rPr>
          <w:rFonts w:ascii="Times New Roman" w:hAnsi="Times New Roman" w:cs="Times New Roman"/>
        </w:rPr>
      </w:pPr>
    </w:p>
    <w:p w:rsidR="00CD7D1B" w:rsidRPr="00CE78A9" w:rsidRDefault="00CD7D1B" w:rsidP="00CD7D1B">
      <w:pPr>
        <w:spacing w:after="0"/>
        <w:jc w:val="center"/>
        <w:rPr>
          <w:rFonts w:ascii="Times New Roman" w:hAnsi="Times New Roman" w:cs="Times New Roman"/>
        </w:rPr>
      </w:pPr>
    </w:p>
    <w:p w:rsidR="00CD7D1B" w:rsidRPr="00CE78A9" w:rsidRDefault="00CD7D1B" w:rsidP="00CD7D1B">
      <w:pPr>
        <w:spacing w:after="0"/>
        <w:jc w:val="center"/>
        <w:rPr>
          <w:rFonts w:ascii="Times New Roman" w:hAnsi="Times New Roman" w:cs="Times New Roman"/>
        </w:rPr>
      </w:pPr>
      <w:r w:rsidRPr="00CE78A9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  <w:lang w:val="ba-RU"/>
        </w:rPr>
        <w:t xml:space="preserve">                                              </w:t>
      </w:r>
      <w:r w:rsidRPr="00CE78A9">
        <w:rPr>
          <w:rFonts w:ascii="Times New Roman" w:hAnsi="Times New Roman" w:cs="Times New Roman"/>
        </w:rPr>
        <w:t>Утверждаю</w:t>
      </w:r>
    </w:p>
    <w:p w:rsidR="00CD7D1B" w:rsidRPr="00CE78A9" w:rsidRDefault="00CD7D1B" w:rsidP="00CD7D1B">
      <w:pPr>
        <w:spacing w:after="0"/>
        <w:jc w:val="center"/>
        <w:rPr>
          <w:rFonts w:ascii="Times New Roman" w:hAnsi="Times New Roman" w:cs="Times New Roman"/>
        </w:rPr>
      </w:pPr>
      <w:r w:rsidRPr="00CE78A9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  <w:lang w:val="ba-RU"/>
        </w:rPr>
        <w:t xml:space="preserve">                                                                   </w:t>
      </w:r>
      <w:r w:rsidRPr="00CE78A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lang w:val="ba-RU"/>
        </w:rPr>
        <w:t>И. О Д</w:t>
      </w:r>
      <w:proofErr w:type="spellStart"/>
      <w:r w:rsidRPr="00CE78A9">
        <w:rPr>
          <w:rFonts w:ascii="Times New Roman" w:hAnsi="Times New Roman" w:cs="Times New Roman"/>
        </w:rPr>
        <w:t>иректор</w:t>
      </w:r>
      <w:proofErr w:type="spellEnd"/>
      <w:r>
        <w:rPr>
          <w:rFonts w:ascii="Times New Roman" w:hAnsi="Times New Roman" w:cs="Times New Roman"/>
          <w:lang w:val="ba-RU"/>
        </w:rPr>
        <w:t>а</w:t>
      </w:r>
      <w:r w:rsidRPr="00CE78A9">
        <w:rPr>
          <w:rFonts w:ascii="Times New Roman" w:hAnsi="Times New Roman" w:cs="Times New Roman"/>
        </w:rPr>
        <w:t xml:space="preserve"> школы</w:t>
      </w:r>
    </w:p>
    <w:p w:rsidR="00CD7D1B" w:rsidRPr="00CD7D1B" w:rsidRDefault="00CD7D1B" w:rsidP="00CD7D1B">
      <w:pPr>
        <w:spacing w:after="0"/>
        <w:jc w:val="center"/>
        <w:rPr>
          <w:rFonts w:ascii="Times New Roman" w:hAnsi="Times New Roman" w:cs="Times New Roman"/>
        </w:rPr>
      </w:pPr>
      <w:r w:rsidRPr="00CE78A9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/</w:t>
      </w:r>
      <w:r>
        <w:rPr>
          <w:rFonts w:ascii="Times New Roman" w:hAnsi="Times New Roman" w:cs="Times New Roman"/>
          <w:lang w:val="ba-RU"/>
        </w:rPr>
        <w:t>Узякина Г.М./</w:t>
      </w:r>
    </w:p>
    <w:p w:rsidR="00CD7D1B" w:rsidRPr="00CE78A9" w:rsidRDefault="00CD7D1B" w:rsidP="00CD7D1B">
      <w:pPr>
        <w:pStyle w:val="1"/>
        <w:shd w:val="clear" w:color="auto" w:fill="FFFFFF"/>
        <w:spacing w:before="150" w:beforeAutospacing="0" w:after="0" w:afterAutospacing="0" w:line="450" w:lineRule="atLeast"/>
        <w:jc w:val="center"/>
        <w:rPr>
          <w:b w:val="0"/>
          <w:bCs w:val="0"/>
          <w:color w:val="475C7A"/>
          <w:sz w:val="32"/>
          <w:szCs w:val="32"/>
        </w:rPr>
      </w:pPr>
      <w:r w:rsidRPr="00CE78A9">
        <w:rPr>
          <w:b w:val="0"/>
          <w:bCs w:val="0"/>
          <w:color w:val="475C7A"/>
          <w:sz w:val="32"/>
          <w:szCs w:val="32"/>
        </w:rPr>
        <w:t>План работы по  преемственности</w:t>
      </w:r>
    </w:p>
    <w:p w:rsidR="00CD7D1B" w:rsidRPr="00CE78A9" w:rsidRDefault="00CD7D1B" w:rsidP="00CD7D1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E78A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(5.04 – 09</w:t>
      </w:r>
      <w:r w:rsidRPr="00CE78A9">
        <w:rPr>
          <w:rFonts w:ascii="Times New Roman" w:hAnsi="Times New Roman" w:cs="Times New Roman"/>
          <w:sz w:val="32"/>
          <w:szCs w:val="32"/>
        </w:rPr>
        <w:t>.04)</w:t>
      </w:r>
    </w:p>
    <w:p w:rsidR="00CD7D1B" w:rsidRDefault="00CD7D1B" w:rsidP="00CD7D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3684"/>
        <w:gridCol w:w="1702"/>
        <w:gridCol w:w="3084"/>
      </w:tblGrid>
      <w:tr w:rsidR="00CD7D1B" w:rsidRPr="00CE43DB" w:rsidTr="00893443">
        <w:tc>
          <w:tcPr>
            <w:tcW w:w="1101" w:type="dxa"/>
          </w:tcPr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4" w:type="dxa"/>
          </w:tcPr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2" w:type="dxa"/>
          </w:tcPr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084" w:type="dxa"/>
          </w:tcPr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D7D1B" w:rsidRPr="00CE43DB" w:rsidTr="00893443">
        <w:tc>
          <w:tcPr>
            <w:tcW w:w="1101" w:type="dxa"/>
          </w:tcPr>
          <w:p w:rsidR="00CD7D1B" w:rsidRPr="00CE43DB" w:rsidRDefault="00CD7D1B" w:rsidP="00CD7D1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CD7D1B" w:rsidRPr="00CE43DB" w:rsidRDefault="00CD7D1B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учителем начальных классов занятий в детском саду </w:t>
            </w:r>
          </w:p>
        </w:tc>
        <w:tc>
          <w:tcPr>
            <w:tcW w:w="1702" w:type="dxa"/>
          </w:tcPr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Яйляева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CD7D1B" w:rsidRPr="00CE43DB" w:rsidTr="00893443">
        <w:tc>
          <w:tcPr>
            <w:tcW w:w="1101" w:type="dxa"/>
          </w:tcPr>
          <w:p w:rsidR="00CD7D1B" w:rsidRPr="00CE43DB" w:rsidRDefault="00CD7D1B" w:rsidP="00CD7D1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CD7D1B" w:rsidRPr="00CE43DB" w:rsidRDefault="00CD7D1B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Проведение занятия в старшей группе учителем начальной школы</w:t>
            </w:r>
          </w:p>
        </w:tc>
        <w:tc>
          <w:tcPr>
            <w:tcW w:w="1702" w:type="dxa"/>
          </w:tcPr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084" w:type="dxa"/>
          </w:tcPr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CD7D1B" w:rsidRPr="00CE43DB" w:rsidTr="00893443">
        <w:trPr>
          <w:trHeight w:val="2620"/>
        </w:trPr>
        <w:tc>
          <w:tcPr>
            <w:tcW w:w="1101" w:type="dxa"/>
          </w:tcPr>
          <w:p w:rsidR="00CD7D1B" w:rsidRPr="00CE43DB" w:rsidRDefault="00CD7D1B" w:rsidP="00CD7D1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CD7D1B" w:rsidRPr="00CE43DB" w:rsidRDefault="00CD7D1B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4-ом классе учителями - предметниками основной школы:</w:t>
            </w:r>
          </w:p>
          <w:p w:rsidR="00CD7D1B" w:rsidRPr="00CE43DB" w:rsidRDefault="00CD7D1B" w:rsidP="00CD7D1B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E43DB">
              <w:rPr>
                <w:sz w:val="24"/>
                <w:szCs w:val="24"/>
              </w:rPr>
              <w:t>математика</w:t>
            </w:r>
          </w:p>
          <w:p w:rsidR="00CD7D1B" w:rsidRPr="00CE43DB" w:rsidRDefault="00CD7D1B" w:rsidP="00CD7D1B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E43DB">
              <w:rPr>
                <w:sz w:val="24"/>
                <w:szCs w:val="24"/>
              </w:rPr>
              <w:t>русский язык</w:t>
            </w:r>
          </w:p>
          <w:p w:rsidR="00CD7D1B" w:rsidRPr="00CE43DB" w:rsidRDefault="00CD7D1B" w:rsidP="00CD7D1B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E43DB">
              <w:rPr>
                <w:sz w:val="24"/>
                <w:szCs w:val="24"/>
              </w:rPr>
              <w:t>башкирский язык</w:t>
            </w:r>
          </w:p>
        </w:tc>
        <w:tc>
          <w:tcPr>
            <w:tcW w:w="1702" w:type="dxa"/>
          </w:tcPr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1B" w:rsidRPr="00CE43DB" w:rsidRDefault="00CD7D1B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3084" w:type="dxa"/>
          </w:tcPr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Муллагильдина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Ф.Д.</w:t>
            </w:r>
          </w:p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Ганеева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Узякина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CD7D1B" w:rsidRPr="00CE43DB" w:rsidTr="00893443">
        <w:tc>
          <w:tcPr>
            <w:tcW w:w="1101" w:type="dxa"/>
          </w:tcPr>
          <w:p w:rsidR="00CD7D1B" w:rsidRPr="00CE43DB" w:rsidRDefault="00CD7D1B" w:rsidP="00CD7D1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CD7D1B" w:rsidRPr="00CE43DB" w:rsidRDefault="00CD7D1B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Анализ психологической готовности детей к школе</w:t>
            </w:r>
          </w:p>
        </w:tc>
        <w:tc>
          <w:tcPr>
            <w:tcW w:w="1702" w:type="dxa"/>
          </w:tcPr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3084" w:type="dxa"/>
          </w:tcPr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Сапарова Г.А.</w:t>
            </w:r>
          </w:p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CD7D1B" w:rsidRPr="00CE43DB" w:rsidTr="00893443">
        <w:tc>
          <w:tcPr>
            <w:tcW w:w="1101" w:type="dxa"/>
          </w:tcPr>
          <w:p w:rsidR="00CD7D1B" w:rsidRPr="00CE43DB" w:rsidRDefault="00CD7D1B" w:rsidP="00CD7D1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CD7D1B" w:rsidRPr="00CE43DB" w:rsidRDefault="00CD7D1B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Экскурсия в школу воспитанниками детского сада (</w:t>
            </w:r>
            <w:r w:rsidRPr="00CE43DB">
              <w:rPr>
                <w:rFonts w:ascii="Times New Roman" w:hAnsi="Times New Roman" w:cs="Times New Roman"/>
                <w:i/>
                <w:sz w:val="24"/>
                <w:szCs w:val="24"/>
              </w:rPr>
              <w:t>будущие первоклассники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</w:tcPr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3084" w:type="dxa"/>
          </w:tcPr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Сапарова Г.А.</w:t>
            </w:r>
          </w:p>
        </w:tc>
      </w:tr>
      <w:tr w:rsidR="00CD7D1B" w:rsidRPr="00CE43DB" w:rsidTr="00893443">
        <w:tc>
          <w:tcPr>
            <w:tcW w:w="1101" w:type="dxa"/>
          </w:tcPr>
          <w:p w:rsidR="00CD7D1B" w:rsidRPr="00CE43DB" w:rsidRDefault="00CD7D1B" w:rsidP="00CD7D1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CD7D1B" w:rsidRPr="00CE43DB" w:rsidRDefault="00CD7D1B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внеклассное мероприятие учащихся 1-го класса и воспитанников детского сада </w:t>
            </w:r>
          </w:p>
        </w:tc>
        <w:tc>
          <w:tcPr>
            <w:tcW w:w="1702" w:type="dxa"/>
          </w:tcPr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3084" w:type="dxa"/>
          </w:tcPr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Хажиахметова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Рахимова З.Р.</w:t>
            </w:r>
          </w:p>
          <w:p w:rsidR="00CD7D1B" w:rsidRPr="00CE43DB" w:rsidRDefault="00CD7D1B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Сапарова Г.А.</w:t>
            </w:r>
          </w:p>
        </w:tc>
      </w:tr>
    </w:tbl>
    <w:p w:rsidR="00CD7D1B" w:rsidRPr="00CE43DB" w:rsidRDefault="00CD7D1B" w:rsidP="00CD7D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7D1B" w:rsidRPr="00CE43DB" w:rsidRDefault="00CD7D1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7D1B" w:rsidRDefault="00CD7D1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Default="00CE43D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Default="00CE43D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Default="00CE43D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Default="00CE43D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Default="00CE43D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Pr="00CE43DB" w:rsidRDefault="00CE43D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7D1B" w:rsidRDefault="00CD7D1B" w:rsidP="00CD7D1B">
      <w:pPr>
        <w:spacing w:after="0"/>
        <w:rPr>
          <w:rFonts w:ascii="Times New Roman" w:hAnsi="Times New Roman" w:cs="Times New Roman"/>
        </w:rPr>
      </w:pPr>
    </w:p>
    <w:p w:rsidR="00B73F7F" w:rsidRDefault="00B73F7F" w:rsidP="00CD7D1B">
      <w:pPr>
        <w:spacing w:after="0"/>
        <w:rPr>
          <w:rFonts w:ascii="Times New Roman" w:hAnsi="Times New Roman" w:cs="Times New Roman"/>
        </w:rPr>
      </w:pPr>
    </w:p>
    <w:p w:rsidR="00CD7D1B" w:rsidRDefault="00CD7D1B" w:rsidP="00CD7D1B">
      <w:pPr>
        <w:spacing w:after="0"/>
        <w:rPr>
          <w:rFonts w:ascii="Times New Roman" w:hAnsi="Times New Roman" w:cs="Times New Roman"/>
        </w:rPr>
      </w:pPr>
    </w:p>
    <w:p w:rsidR="00CD7D1B" w:rsidRDefault="00CD7D1B" w:rsidP="005E0C93">
      <w:pPr>
        <w:spacing w:after="0"/>
        <w:jc w:val="center"/>
        <w:rPr>
          <w:rFonts w:ascii="Times New Roman" w:hAnsi="Times New Roman" w:cs="Times New Roman"/>
        </w:rPr>
      </w:pPr>
    </w:p>
    <w:p w:rsidR="00192051" w:rsidRPr="00A753FA" w:rsidRDefault="005E0C93" w:rsidP="005E0C93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>Муниципальное общеобразовательное бюджетное учреждение</w:t>
      </w:r>
    </w:p>
    <w:p w:rsidR="005E0C93" w:rsidRPr="00A753FA" w:rsidRDefault="005E0C93" w:rsidP="005E0C93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>основная общеобразовательная школа с. Ишмурзино</w:t>
      </w:r>
    </w:p>
    <w:p w:rsidR="005E0C93" w:rsidRPr="00A753FA" w:rsidRDefault="005E0C93" w:rsidP="005E0C93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A753FA">
        <w:rPr>
          <w:rFonts w:ascii="Times New Roman" w:hAnsi="Times New Roman" w:cs="Times New Roman"/>
        </w:rPr>
        <w:t>Баймакский</w:t>
      </w:r>
      <w:proofErr w:type="spellEnd"/>
      <w:r w:rsidRPr="00A753FA">
        <w:rPr>
          <w:rFonts w:ascii="Times New Roman" w:hAnsi="Times New Roman" w:cs="Times New Roman"/>
        </w:rPr>
        <w:t xml:space="preserve"> район</w:t>
      </w:r>
    </w:p>
    <w:p w:rsidR="005E0C93" w:rsidRPr="00A753FA" w:rsidRDefault="005E0C93" w:rsidP="00A753FA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>Республики Башкортостан</w:t>
      </w:r>
    </w:p>
    <w:p w:rsidR="005E0C93" w:rsidRPr="00A753FA" w:rsidRDefault="005E0C93" w:rsidP="005E0C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0C93" w:rsidRPr="00A753FA" w:rsidRDefault="005E0C93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3F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753F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753FA"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5E0C93" w:rsidRPr="00A753FA" w:rsidRDefault="005E0C93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3F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753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D25B7" w:rsidRPr="00A753FA">
        <w:rPr>
          <w:rFonts w:ascii="Times New Roman" w:hAnsi="Times New Roman" w:cs="Times New Roman"/>
          <w:sz w:val="24"/>
          <w:szCs w:val="24"/>
        </w:rPr>
        <w:t>И.о.</w:t>
      </w:r>
      <w:r w:rsidR="00A753FA">
        <w:rPr>
          <w:rFonts w:ascii="Times New Roman" w:hAnsi="Times New Roman" w:cs="Times New Roman"/>
          <w:sz w:val="24"/>
          <w:szCs w:val="24"/>
        </w:rPr>
        <w:t xml:space="preserve"> </w:t>
      </w:r>
      <w:r w:rsidRPr="00A753FA">
        <w:rPr>
          <w:rFonts w:ascii="Times New Roman" w:hAnsi="Times New Roman" w:cs="Times New Roman"/>
          <w:sz w:val="24"/>
          <w:szCs w:val="24"/>
        </w:rPr>
        <w:t>Директор</w:t>
      </w:r>
      <w:r w:rsidR="00A753FA">
        <w:rPr>
          <w:rFonts w:ascii="Times New Roman" w:hAnsi="Times New Roman" w:cs="Times New Roman"/>
          <w:sz w:val="24"/>
          <w:szCs w:val="24"/>
        </w:rPr>
        <w:t>а</w:t>
      </w:r>
      <w:r w:rsidRPr="00A753FA">
        <w:rPr>
          <w:rFonts w:ascii="Times New Roman" w:hAnsi="Times New Roman" w:cs="Times New Roman"/>
          <w:sz w:val="24"/>
          <w:szCs w:val="24"/>
        </w:rPr>
        <w:t xml:space="preserve"> школы:  _________    </w:t>
      </w:r>
    </w:p>
    <w:p w:rsidR="005E0C93" w:rsidRPr="00A753FA" w:rsidRDefault="005E0C93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3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A753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A753FA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6D25B7" w:rsidRPr="00A753FA">
        <w:rPr>
          <w:rFonts w:ascii="Times New Roman" w:hAnsi="Times New Roman" w:cs="Times New Roman"/>
          <w:sz w:val="24"/>
          <w:szCs w:val="24"/>
        </w:rPr>
        <w:t>Узякина</w:t>
      </w:r>
      <w:proofErr w:type="spellEnd"/>
      <w:r w:rsidR="006D25B7" w:rsidRPr="00A753FA">
        <w:rPr>
          <w:rFonts w:ascii="Times New Roman" w:hAnsi="Times New Roman" w:cs="Times New Roman"/>
          <w:sz w:val="24"/>
          <w:szCs w:val="24"/>
        </w:rPr>
        <w:t xml:space="preserve"> Г.М.</w:t>
      </w:r>
      <w:r w:rsidRPr="00A753FA">
        <w:rPr>
          <w:rFonts w:ascii="Times New Roman" w:hAnsi="Times New Roman" w:cs="Times New Roman"/>
          <w:sz w:val="24"/>
          <w:szCs w:val="24"/>
        </w:rPr>
        <w:t>/</w:t>
      </w:r>
    </w:p>
    <w:p w:rsidR="005E0C93" w:rsidRPr="00A753FA" w:rsidRDefault="005E0C93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C93" w:rsidRPr="00A753FA" w:rsidRDefault="005E0C93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53FA" w:rsidRPr="00CE43DB" w:rsidRDefault="005E0C93" w:rsidP="00B5099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E43DB">
        <w:rPr>
          <w:rFonts w:ascii="Times New Roman" w:hAnsi="Times New Roman" w:cs="Times New Roman"/>
          <w:sz w:val="32"/>
          <w:szCs w:val="32"/>
        </w:rPr>
        <w:t>План работы школы на декабрь</w:t>
      </w:r>
      <w:r w:rsidR="006D25B7" w:rsidRPr="00CE43DB">
        <w:rPr>
          <w:rFonts w:ascii="Times New Roman" w:hAnsi="Times New Roman" w:cs="Times New Roman"/>
          <w:sz w:val="32"/>
          <w:szCs w:val="32"/>
        </w:rPr>
        <w:t xml:space="preserve"> 2020</w:t>
      </w:r>
      <w:r w:rsidR="00B16757" w:rsidRPr="00CE43DB">
        <w:rPr>
          <w:rFonts w:ascii="Times New Roman" w:hAnsi="Times New Roman" w:cs="Times New Roman"/>
          <w:sz w:val="32"/>
          <w:szCs w:val="32"/>
        </w:rPr>
        <w:t xml:space="preserve"> года</w:t>
      </w:r>
      <w:bookmarkStart w:id="0" w:name="_GoBack"/>
      <w:bookmarkEnd w:id="0"/>
    </w:p>
    <w:tbl>
      <w:tblPr>
        <w:tblStyle w:val="a3"/>
        <w:tblW w:w="10031" w:type="dxa"/>
        <w:tblLayout w:type="fixed"/>
        <w:tblLook w:val="04A0"/>
      </w:tblPr>
      <w:tblGrid>
        <w:gridCol w:w="1101"/>
        <w:gridCol w:w="4252"/>
        <w:gridCol w:w="1701"/>
        <w:gridCol w:w="2977"/>
      </w:tblGrid>
      <w:tr w:rsidR="005E0C93" w:rsidRPr="00CE43DB" w:rsidTr="00B16757">
        <w:tc>
          <w:tcPr>
            <w:tcW w:w="1101" w:type="dxa"/>
          </w:tcPr>
          <w:p w:rsidR="005E0C93" w:rsidRPr="00CE43DB" w:rsidRDefault="005E0C93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E0C93" w:rsidRPr="00CE43DB" w:rsidRDefault="005E0C93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5E0C93" w:rsidRPr="00CE43DB" w:rsidRDefault="005E0C93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5E0C93" w:rsidRPr="00CE43DB" w:rsidRDefault="005E0C93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5E0C93" w:rsidRPr="00CE43DB" w:rsidRDefault="005E0C93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E0C93" w:rsidRPr="00CE43DB" w:rsidTr="00B16757">
        <w:tc>
          <w:tcPr>
            <w:tcW w:w="1101" w:type="dxa"/>
          </w:tcPr>
          <w:p w:rsidR="005E0C93" w:rsidRPr="00CE43DB" w:rsidRDefault="005E0C93" w:rsidP="00B1675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753FA" w:rsidRPr="00CE43DB" w:rsidRDefault="00A753FA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зданий, кабинетов 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5E0C93" w:rsidRPr="00CE43DB" w:rsidRDefault="005E0C93" w:rsidP="00A7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Новому году</w:t>
            </w:r>
          </w:p>
        </w:tc>
        <w:tc>
          <w:tcPr>
            <w:tcW w:w="1701" w:type="dxa"/>
          </w:tcPr>
          <w:p w:rsidR="005E0C93" w:rsidRPr="00CE43DB" w:rsidRDefault="005E0C93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C93" w:rsidRPr="00CE43DB" w:rsidRDefault="006D25B7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Узякина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5E0C93" w:rsidRPr="00CE43DB" w:rsidTr="00B16757">
        <w:tc>
          <w:tcPr>
            <w:tcW w:w="1101" w:type="dxa"/>
          </w:tcPr>
          <w:p w:rsidR="005E0C93" w:rsidRPr="00CE43DB" w:rsidRDefault="005E0C93" w:rsidP="00B1675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0C93" w:rsidRPr="00CE43DB" w:rsidRDefault="005E0C93" w:rsidP="00A753FA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«С Новым 2020 годом!» </w:t>
            </w:r>
            <w:proofErr w:type="spellStart"/>
            <w:r w:rsidR="00A753FA" w:rsidRPr="00CE43DB">
              <w:rPr>
                <w:rFonts w:ascii="Times New Roman" w:hAnsi="Times New Roman" w:cs="Times New Roman"/>
                <w:sz w:val="24"/>
                <w:szCs w:val="24"/>
              </w:rPr>
              <w:t>видеопоздравления</w:t>
            </w:r>
            <w:proofErr w:type="spellEnd"/>
            <w:r w:rsidR="00A753FA" w:rsidRPr="00CE43DB">
              <w:rPr>
                <w:rFonts w:ascii="Times New Roman" w:hAnsi="Times New Roman" w:cs="Times New Roman"/>
                <w:sz w:val="24"/>
                <w:szCs w:val="24"/>
              </w:rPr>
              <w:t>, репортаж школьного телевидения</w:t>
            </w:r>
            <w:r w:rsidR="00B50990"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“</w:t>
            </w:r>
            <w:proofErr w:type="gramStart"/>
            <w:r w:rsidR="00B50990"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Ишмыр</w:t>
            </w:r>
            <w:proofErr w:type="gramEnd"/>
            <w:r w:rsidR="00B50990"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ҙа яңылыҡтары”</w:t>
            </w:r>
          </w:p>
        </w:tc>
        <w:tc>
          <w:tcPr>
            <w:tcW w:w="1701" w:type="dxa"/>
          </w:tcPr>
          <w:p w:rsidR="005E0C93" w:rsidRPr="00CE43DB" w:rsidRDefault="005E0C93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977" w:type="dxa"/>
          </w:tcPr>
          <w:p w:rsidR="005E0C93" w:rsidRPr="00CE43DB" w:rsidRDefault="006D25B7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Хажиахметова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5E0C93" w:rsidRPr="00CE43DB" w:rsidTr="00B16757">
        <w:tc>
          <w:tcPr>
            <w:tcW w:w="1101" w:type="dxa"/>
          </w:tcPr>
          <w:p w:rsidR="005E0C93" w:rsidRPr="00CE43DB" w:rsidRDefault="005E0C93" w:rsidP="00B1675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16757" w:rsidRPr="00CE43DB" w:rsidRDefault="00B16757" w:rsidP="00B1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Организационные  мероприятия</w:t>
            </w:r>
          </w:p>
          <w:p w:rsidR="005E0C93" w:rsidRPr="00CE43DB" w:rsidRDefault="00B16757" w:rsidP="00A7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9-го класса  к </w:t>
            </w:r>
            <w:r w:rsidR="00A753FA" w:rsidRPr="00CE43DB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701" w:type="dxa"/>
          </w:tcPr>
          <w:p w:rsidR="005E0C93" w:rsidRPr="00CE43DB" w:rsidRDefault="00B16757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77" w:type="dxa"/>
          </w:tcPr>
          <w:p w:rsidR="00B16757" w:rsidRPr="00CE43DB" w:rsidRDefault="00B16757" w:rsidP="00A7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Муллагильдина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Ф.Д.</w:t>
            </w:r>
          </w:p>
          <w:p w:rsidR="00B16757" w:rsidRPr="00CE43DB" w:rsidRDefault="00B16757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Салихов Р.Я.</w:t>
            </w:r>
          </w:p>
          <w:p w:rsidR="00B16757" w:rsidRPr="00CE43DB" w:rsidRDefault="00B16757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Узякина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5E0C93" w:rsidRPr="00CE43DB" w:rsidTr="00B16757">
        <w:tc>
          <w:tcPr>
            <w:tcW w:w="1101" w:type="dxa"/>
          </w:tcPr>
          <w:p w:rsidR="005E0C93" w:rsidRPr="00CE43DB" w:rsidRDefault="005E0C93" w:rsidP="00B1675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0C93" w:rsidRPr="00CE43DB" w:rsidRDefault="005E0C93" w:rsidP="00B1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:rsidR="005E0C93" w:rsidRPr="00CE43DB" w:rsidRDefault="005E0C93" w:rsidP="00B1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</w:t>
            </w:r>
          </w:p>
          <w:p w:rsidR="005E0C93" w:rsidRPr="00CE43DB" w:rsidRDefault="005E0C93" w:rsidP="00B1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школьников по географии</w:t>
            </w:r>
          </w:p>
        </w:tc>
        <w:tc>
          <w:tcPr>
            <w:tcW w:w="1701" w:type="dxa"/>
          </w:tcPr>
          <w:p w:rsidR="005E0C93" w:rsidRPr="00CE43DB" w:rsidRDefault="005E0C93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977" w:type="dxa"/>
          </w:tcPr>
          <w:p w:rsidR="005E0C93" w:rsidRPr="00CE43DB" w:rsidRDefault="00B16757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Салихов Р.Я.</w:t>
            </w:r>
          </w:p>
        </w:tc>
      </w:tr>
      <w:tr w:rsidR="005E0C93" w:rsidRPr="00CE43DB" w:rsidTr="00B16757">
        <w:tc>
          <w:tcPr>
            <w:tcW w:w="1101" w:type="dxa"/>
          </w:tcPr>
          <w:p w:rsidR="005E0C93" w:rsidRPr="00CE43DB" w:rsidRDefault="005E0C93" w:rsidP="00B1675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0C93" w:rsidRPr="00CE43DB" w:rsidRDefault="005E0C93" w:rsidP="00B1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теме «День Героев Отечества»</w:t>
            </w:r>
          </w:p>
        </w:tc>
        <w:tc>
          <w:tcPr>
            <w:tcW w:w="1701" w:type="dxa"/>
          </w:tcPr>
          <w:p w:rsidR="005E0C93" w:rsidRPr="00CE43DB" w:rsidRDefault="005E0C93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2977" w:type="dxa"/>
          </w:tcPr>
          <w:p w:rsidR="005E0C93" w:rsidRPr="00CE43DB" w:rsidRDefault="00B16757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753FA"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E0C93" w:rsidRPr="00CE43DB" w:rsidTr="00B16757">
        <w:tc>
          <w:tcPr>
            <w:tcW w:w="1101" w:type="dxa"/>
          </w:tcPr>
          <w:p w:rsidR="005E0C93" w:rsidRPr="00CE43DB" w:rsidRDefault="005E0C93" w:rsidP="00B1675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0C93" w:rsidRPr="00CE43DB" w:rsidRDefault="00B16757" w:rsidP="00B1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Проверка школьной документации:</w:t>
            </w:r>
          </w:p>
          <w:p w:rsidR="00B16757" w:rsidRPr="00CE43DB" w:rsidRDefault="00B16757" w:rsidP="00B1675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РП;</w:t>
            </w:r>
          </w:p>
          <w:p w:rsidR="00B16757" w:rsidRPr="00CE43DB" w:rsidRDefault="00B16757" w:rsidP="00B1675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КТП;</w:t>
            </w:r>
          </w:p>
          <w:p w:rsidR="00B16757" w:rsidRPr="00CE43DB" w:rsidRDefault="00B16757" w:rsidP="00B1675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6757" w:rsidRPr="00CE43DB" w:rsidRDefault="00B16757" w:rsidP="00B1675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невник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6757" w:rsidRPr="00CE43DB" w:rsidRDefault="00B16757" w:rsidP="00B1675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деятельности;</w:t>
            </w:r>
          </w:p>
        </w:tc>
        <w:tc>
          <w:tcPr>
            <w:tcW w:w="1701" w:type="dxa"/>
          </w:tcPr>
          <w:p w:rsidR="00A753FA" w:rsidRPr="00CE43DB" w:rsidRDefault="00B16757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2ая,</w:t>
            </w:r>
          </w:p>
          <w:p w:rsidR="005E0C93" w:rsidRPr="00CE43DB" w:rsidRDefault="00B16757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3я неделя</w:t>
            </w:r>
          </w:p>
        </w:tc>
        <w:tc>
          <w:tcPr>
            <w:tcW w:w="2977" w:type="dxa"/>
          </w:tcPr>
          <w:p w:rsidR="005E0C93" w:rsidRPr="00CE43DB" w:rsidRDefault="00A753FA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="00B16757" w:rsidRPr="00CE43DB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</w:tr>
      <w:tr w:rsidR="005E0C93" w:rsidRPr="00CE43DB" w:rsidTr="00B16757">
        <w:tc>
          <w:tcPr>
            <w:tcW w:w="1101" w:type="dxa"/>
          </w:tcPr>
          <w:p w:rsidR="005E0C93" w:rsidRPr="00CE43DB" w:rsidRDefault="005E0C93" w:rsidP="00B1675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0C93" w:rsidRPr="00CE43DB" w:rsidRDefault="00A753FA" w:rsidP="00A7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B16757"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преподавания </w:t>
            </w:r>
            <w:r w:rsidR="00B16757"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в 7 классе </w:t>
            </w:r>
          </w:p>
        </w:tc>
        <w:tc>
          <w:tcPr>
            <w:tcW w:w="1701" w:type="dxa"/>
          </w:tcPr>
          <w:p w:rsidR="005E0C93" w:rsidRPr="00CE43DB" w:rsidRDefault="00B16757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2977" w:type="dxa"/>
          </w:tcPr>
          <w:p w:rsidR="005E0C93" w:rsidRPr="00CE43DB" w:rsidRDefault="00A753FA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B16757" w:rsidRPr="00CE43DB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</w:tr>
      <w:tr w:rsidR="005E0C93" w:rsidRPr="00CE43DB" w:rsidTr="00B16757">
        <w:tc>
          <w:tcPr>
            <w:tcW w:w="1101" w:type="dxa"/>
          </w:tcPr>
          <w:p w:rsidR="005E0C93" w:rsidRPr="00CE43DB" w:rsidRDefault="005E0C93" w:rsidP="00B1675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0C93" w:rsidRPr="00CE43DB" w:rsidRDefault="00B16757" w:rsidP="00B1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 </w:t>
            </w:r>
          </w:p>
        </w:tc>
        <w:tc>
          <w:tcPr>
            <w:tcW w:w="1701" w:type="dxa"/>
          </w:tcPr>
          <w:p w:rsidR="005E0C93" w:rsidRPr="00CE43DB" w:rsidRDefault="00B16757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B16757" w:rsidRPr="00CE43DB" w:rsidRDefault="00B16757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бразо-вания</w:t>
            </w:r>
            <w:proofErr w:type="spellEnd"/>
          </w:p>
        </w:tc>
        <w:tc>
          <w:tcPr>
            <w:tcW w:w="2977" w:type="dxa"/>
          </w:tcPr>
          <w:p w:rsidR="005E0C93" w:rsidRPr="00CE43DB" w:rsidRDefault="00B50990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B50990" w:rsidRPr="00CE43DB" w:rsidTr="00B16757">
        <w:tc>
          <w:tcPr>
            <w:tcW w:w="1101" w:type="dxa"/>
          </w:tcPr>
          <w:p w:rsidR="00B50990" w:rsidRPr="00CE43DB" w:rsidRDefault="00B50990" w:rsidP="00B1675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50990" w:rsidRPr="00CE43DB" w:rsidRDefault="00B50990" w:rsidP="00B1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Олотау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әбә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ҙәре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50990" w:rsidRPr="00CE43DB" w:rsidRDefault="00B50990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 графику</w:t>
            </w:r>
          </w:p>
        </w:tc>
        <w:tc>
          <w:tcPr>
            <w:tcW w:w="2977" w:type="dxa"/>
          </w:tcPr>
          <w:p w:rsidR="00B50990" w:rsidRPr="00CE43DB" w:rsidRDefault="00B50990" w:rsidP="00B16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Хажиахметова Г.Н.</w:t>
            </w:r>
          </w:p>
        </w:tc>
      </w:tr>
    </w:tbl>
    <w:p w:rsidR="005E0C93" w:rsidRPr="00CE43DB" w:rsidRDefault="005E0C93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3A4" w:rsidRDefault="000E43A4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3A4" w:rsidRDefault="000E43A4" w:rsidP="00B73F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3443" w:rsidRDefault="00893443" w:rsidP="00893443">
      <w:pPr>
        <w:spacing w:after="0"/>
        <w:jc w:val="center"/>
        <w:rPr>
          <w:rFonts w:ascii="Times New Roman" w:hAnsi="Times New Roman" w:cs="Times New Roman"/>
        </w:rPr>
      </w:pPr>
    </w:p>
    <w:p w:rsidR="00CE43DB" w:rsidRDefault="00CE43DB" w:rsidP="00893443">
      <w:pPr>
        <w:spacing w:after="0"/>
        <w:jc w:val="center"/>
        <w:rPr>
          <w:rFonts w:ascii="Times New Roman" w:hAnsi="Times New Roman" w:cs="Times New Roman"/>
        </w:rPr>
      </w:pPr>
    </w:p>
    <w:p w:rsidR="00CE43DB" w:rsidRDefault="00CE43DB" w:rsidP="00893443">
      <w:pPr>
        <w:spacing w:after="0"/>
        <w:jc w:val="center"/>
        <w:rPr>
          <w:rFonts w:ascii="Times New Roman" w:hAnsi="Times New Roman" w:cs="Times New Roman"/>
        </w:rPr>
      </w:pPr>
    </w:p>
    <w:p w:rsidR="00CE43DB" w:rsidRDefault="00CE43DB" w:rsidP="00893443">
      <w:pPr>
        <w:spacing w:after="0"/>
        <w:jc w:val="center"/>
        <w:rPr>
          <w:rFonts w:ascii="Times New Roman" w:hAnsi="Times New Roman" w:cs="Times New Roman"/>
        </w:rPr>
      </w:pPr>
    </w:p>
    <w:p w:rsidR="00CE43DB" w:rsidRDefault="00CE43DB" w:rsidP="00893443">
      <w:pPr>
        <w:spacing w:after="0"/>
        <w:jc w:val="center"/>
        <w:rPr>
          <w:rFonts w:ascii="Times New Roman" w:hAnsi="Times New Roman" w:cs="Times New Roman"/>
        </w:rPr>
      </w:pPr>
    </w:p>
    <w:p w:rsidR="00CE43DB" w:rsidRDefault="00CE43DB" w:rsidP="00893443">
      <w:pPr>
        <w:spacing w:after="0"/>
        <w:jc w:val="center"/>
        <w:rPr>
          <w:rFonts w:ascii="Times New Roman" w:hAnsi="Times New Roman" w:cs="Times New Roman"/>
        </w:rPr>
      </w:pPr>
    </w:p>
    <w:p w:rsidR="00893443" w:rsidRPr="00A753FA" w:rsidRDefault="00893443" w:rsidP="00893443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>Муниципальное общеобразовательное бюджетное учреждение</w:t>
      </w:r>
    </w:p>
    <w:p w:rsidR="00893443" w:rsidRPr="00A753FA" w:rsidRDefault="00893443" w:rsidP="00893443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 xml:space="preserve">основная общеобразовательная школа с. </w:t>
      </w:r>
      <w:proofErr w:type="spellStart"/>
      <w:r w:rsidRPr="00A753FA">
        <w:rPr>
          <w:rFonts w:ascii="Times New Roman" w:hAnsi="Times New Roman" w:cs="Times New Roman"/>
        </w:rPr>
        <w:t>Ишмурзино</w:t>
      </w:r>
      <w:proofErr w:type="spellEnd"/>
    </w:p>
    <w:p w:rsidR="00893443" w:rsidRPr="00A753FA" w:rsidRDefault="00893443" w:rsidP="00893443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A753FA">
        <w:rPr>
          <w:rFonts w:ascii="Times New Roman" w:hAnsi="Times New Roman" w:cs="Times New Roman"/>
        </w:rPr>
        <w:t>Баймакский</w:t>
      </w:r>
      <w:proofErr w:type="spellEnd"/>
      <w:r w:rsidRPr="00A753FA">
        <w:rPr>
          <w:rFonts w:ascii="Times New Roman" w:hAnsi="Times New Roman" w:cs="Times New Roman"/>
        </w:rPr>
        <w:t xml:space="preserve"> район</w:t>
      </w:r>
    </w:p>
    <w:p w:rsidR="00893443" w:rsidRPr="00A753FA" w:rsidRDefault="00893443" w:rsidP="00893443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>Республики Башкортостан</w:t>
      </w:r>
    </w:p>
    <w:p w:rsidR="00893443" w:rsidRPr="00A753FA" w:rsidRDefault="00893443" w:rsidP="008934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3443" w:rsidRPr="00A753FA" w:rsidRDefault="00893443" w:rsidP="00893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3F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753FA"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893443" w:rsidRPr="00A753FA" w:rsidRDefault="00893443" w:rsidP="00893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3F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A753FA">
        <w:rPr>
          <w:rFonts w:ascii="Times New Roman" w:hAnsi="Times New Roman" w:cs="Times New Roman"/>
          <w:sz w:val="24"/>
          <w:szCs w:val="24"/>
        </w:rPr>
        <w:t>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3FA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753FA">
        <w:rPr>
          <w:rFonts w:ascii="Times New Roman" w:hAnsi="Times New Roman" w:cs="Times New Roman"/>
          <w:sz w:val="24"/>
          <w:szCs w:val="24"/>
        </w:rPr>
        <w:t xml:space="preserve"> школы:  _________    </w:t>
      </w:r>
    </w:p>
    <w:p w:rsidR="00893443" w:rsidRPr="00A753FA" w:rsidRDefault="00893443" w:rsidP="00893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3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A753FA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A753FA">
        <w:rPr>
          <w:rFonts w:ascii="Times New Roman" w:hAnsi="Times New Roman" w:cs="Times New Roman"/>
          <w:sz w:val="24"/>
          <w:szCs w:val="24"/>
        </w:rPr>
        <w:t>Узякина</w:t>
      </w:r>
      <w:proofErr w:type="spellEnd"/>
      <w:r w:rsidRPr="00A753FA">
        <w:rPr>
          <w:rFonts w:ascii="Times New Roman" w:hAnsi="Times New Roman" w:cs="Times New Roman"/>
          <w:sz w:val="24"/>
          <w:szCs w:val="24"/>
        </w:rPr>
        <w:t xml:space="preserve"> Г.М./</w:t>
      </w:r>
    </w:p>
    <w:p w:rsidR="00893443" w:rsidRPr="00A753FA" w:rsidRDefault="00893443" w:rsidP="00893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93443" w:rsidRPr="00A753FA" w:rsidRDefault="00893443" w:rsidP="00893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93443" w:rsidRDefault="00893443" w:rsidP="0089344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E43DB">
        <w:rPr>
          <w:rFonts w:ascii="Times New Roman" w:hAnsi="Times New Roman" w:cs="Times New Roman"/>
          <w:sz w:val="32"/>
          <w:szCs w:val="32"/>
        </w:rPr>
        <w:t>План работы школы на октябрь 2020 года</w:t>
      </w:r>
    </w:p>
    <w:p w:rsidR="00CE43DB" w:rsidRPr="00CE43DB" w:rsidRDefault="00CE43DB" w:rsidP="0089344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1101"/>
        <w:gridCol w:w="4252"/>
        <w:gridCol w:w="1701"/>
        <w:gridCol w:w="2977"/>
      </w:tblGrid>
      <w:tr w:rsidR="00893443" w:rsidRPr="00CE43DB" w:rsidTr="00893443">
        <w:tc>
          <w:tcPr>
            <w:tcW w:w="1101" w:type="dxa"/>
          </w:tcPr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</w:tcPr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93443" w:rsidRPr="00CE43DB" w:rsidTr="00893443">
        <w:tc>
          <w:tcPr>
            <w:tcW w:w="1101" w:type="dxa"/>
          </w:tcPr>
          <w:p w:rsidR="00893443" w:rsidRPr="00CE43DB" w:rsidRDefault="00893443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4252" w:type="dxa"/>
          </w:tcPr>
          <w:p w:rsidR="00893443" w:rsidRPr="00CE43DB" w:rsidRDefault="00893443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Работа по ГИА:</w:t>
            </w:r>
          </w:p>
          <w:p w:rsidR="00893443" w:rsidRPr="00CE43DB" w:rsidRDefault="00893443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Подготовка к ОГЭ в 9 классе</w:t>
            </w:r>
          </w:p>
        </w:tc>
        <w:tc>
          <w:tcPr>
            <w:tcW w:w="1701" w:type="dxa"/>
          </w:tcPr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77" w:type="dxa"/>
          </w:tcPr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В.М</w:t>
            </w:r>
          </w:p>
        </w:tc>
      </w:tr>
      <w:tr w:rsidR="00893443" w:rsidRPr="00CE43DB" w:rsidTr="00893443">
        <w:tc>
          <w:tcPr>
            <w:tcW w:w="1101" w:type="dxa"/>
          </w:tcPr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893443" w:rsidRPr="00CE43DB" w:rsidRDefault="00893443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Работа с аттестуемыми учителями:</w:t>
            </w:r>
          </w:p>
          <w:p w:rsidR="00893443" w:rsidRPr="00CE43DB" w:rsidRDefault="00893443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Г.У, </w:t>
            </w:r>
            <w:r w:rsidRPr="00CE4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  <w:p w:rsidR="00893443" w:rsidRPr="00CE43DB" w:rsidRDefault="00893443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Ганеева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– соответствие (подача заявления, оформление 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, документация)</w:t>
            </w:r>
          </w:p>
        </w:tc>
        <w:tc>
          <w:tcPr>
            <w:tcW w:w="1701" w:type="dxa"/>
          </w:tcPr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893443" w:rsidRPr="00CE43DB" w:rsidTr="00893443">
        <w:tc>
          <w:tcPr>
            <w:tcW w:w="1101" w:type="dxa"/>
          </w:tcPr>
          <w:p w:rsidR="00893443" w:rsidRPr="00CE43DB" w:rsidRDefault="00893443" w:rsidP="0089344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893443" w:rsidRPr="00CE43DB" w:rsidRDefault="00893443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ко дню Республики Башкортостан</w:t>
            </w:r>
          </w:p>
        </w:tc>
        <w:tc>
          <w:tcPr>
            <w:tcW w:w="1701" w:type="dxa"/>
          </w:tcPr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77" w:type="dxa"/>
          </w:tcPr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3443" w:rsidRPr="00CE43DB" w:rsidTr="00893443">
        <w:tc>
          <w:tcPr>
            <w:tcW w:w="1101" w:type="dxa"/>
          </w:tcPr>
          <w:p w:rsidR="00893443" w:rsidRPr="00CE43DB" w:rsidRDefault="00893443" w:rsidP="0089344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93443" w:rsidRPr="00CE43DB" w:rsidRDefault="00893443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:rsidR="00893443" w:rsidRPr="00CE43DB" w:rsidRDefault="00893443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</w:t>
            </w:r>
          </w:p>
          <w:p w:rsidR="00893443" w:rsidRPr="00CE43DB" w:rsidRDefault="00893443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</w:t>
            </w:r>
          </w:p>
        </w:tc>
        <w:tc>
          <w:tcPr>
            <w:tcW w:w="1701" w:type="dxa"/>
          </w:tcPr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977" w:type="dxa"/>
          </w:tcPr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893443" w:rsidRPr="00CE43DB" w:rsidTr="00893443">
        <w:tc>
          <w:tcPr>
            <w:tcW w:w="1101" w:type="dxa"/>
          </w:tcPr>
          <w:p w:rsidR="00893443" w:rsidRPr="00CE43DB" w:rsidRDefault="00893443" w:rsidP="0089344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93443" w:rsidRPr="00CE43DB" w:rsidRDefault="00893443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Проверка тетрадей по математике, родному  и русскому языку</w:t>
            </w:r>
          </w:p>
        </w:tc>
        <w:tc>
          <w:tcPr>
            <w:tcW w:w="1701" w:type="dxa"/>
          </w:tcPr>
          <w:p w:rsidR="00893443" w:rsidRPr="00CE43DB" w:rsidRDefault="00893443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1ая неделя</w:t>
            </w:r>
          </w:p>
        </w:tc>
        <w:tc>
          <w:tcPr>
            <w:tcW w:w="2977" w:type="dxa"/>
          </w:tcPr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893443" w:rsidRPr="00CE43DB" w:rsidTr="00893443">
        <w:trPr>
          <w:trHeight w:val="2350"/>
        </w:trPr>
        <w:tc>
          <w:tcPr>
            <w:tcW w:w="1101" w:type="dxa"/>
          </w:tcPr>
          <w:p w:rsidR="00893443" w:rsidRPr="00CE43DB" w:rsidRDefault="00893443" w:rsidP="008934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93443" w:rsidRPr="00CE43DB" w:rsidRDefault="00893443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Изучение адаптации к обучению в школе соответствующей ступени:</w:t>
            </w:r>
          </w:p>
          <w:p w:rsidR="00893443" w:rsidRPr="00CE43DB" w:rsidRDefault="00893443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уроков 5 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(русский язык, родной язык, история, математика, биология) анкетирование учащихся, анкетирование родителей, изучение организации домашней работы</w:t>
            </w:r>
          </w:p>
        </w:tc>
        <w:tc>
          <w:tcPr>
            <w:tcW w:w="1701" w:type="dxa"/>
          </w:tcPr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2ая,</w:t>
            </w:r>
          </w:p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3я неделя</w:t>
            </w:r>
          </w:p>
        </w:tc>
        <w:tc>
          <w:tcPr>
            <w:tcW w:w="2977" w:type="dxa"/>
          </w:tcPr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В..М.</w:t>
            </w:r>
          </w:p>
        </w:tc>
      </w:tr>
      <w:tr w:rsidR="00893443" w:rsidRPr="00CE43DB" w:rsidTr="00893443">
        <w:tc>
          <w:tcPr>
            <w:tcW w:w="1101" w:type="dxa"/>
          </w:tcPr>
          <w:p w:rsidR="00893443" w:rsidRPr="00CE43DB" w:rsidRDefault="00893443" w:rsidP="008934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93443" w:rsidRPr="00CE43DB" w:rsidRDefault="00893443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Изучение адаптации к обучению в школе соответствующей ступени:</w:t>
            </w:r>
          </w:p>
          <w:p w:rsidR="00893443" w:rsidRPr="00CE43DB" w:rsidRDefault="00893443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уроков 1 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(русский язык, родной язык, математика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,) 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учащихся, анкетирование родителей, </w:t>
            </w:r>
          </w:p>
        </w:tc>
        <w:tc>
          <w:tcPr>
            <w:tcW w:w="1701" w:type="dxa"/>
          </w:tcPr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2977" w:type="dxa"/>
          </w:tcPr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893443" w:rsidRPr="00CE43DB" w:rsidTr="00893443">
        <w:tc>
          <w:tcPr>
            <w:tcW w:w="1101" w:type="dxa"/>
          </w:tcPr>
          <w:p w:rsidR="00893443" w:rsidRPr="00CE43DB" w:rsidRDefault="00893443" w:rsidP="008934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93443" w:rsidRPr="00CE43DB" w:rsidRDefault="00893443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 </w:t>
            </w:r>
          </w:p>
        </w:tc>
        <w:tc>
          <w:tcPr>
            <w:tcW w:w="1701" w:type="dxa"/>
          </w:tcPr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бразо-вания</w:t>
            </w:r>
            <w:proofErr w:type="spellEnd"/>
          </w:p>
        </w:tc>
        <w:tc>
          <w:tcPr>
            <w:tcW w:w="2977" w:type="dxa"/>
          </w:tcPr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893443" w:rsidRPr="00CE43DB" w:rsidTr="00893443">
        <w:tc>
          <w:tcPr>
            <w:tcW w:w="1101" w:type="dxa"/>
          </w:tcPr>
          <w:p w:rsidR="00893443" w:rsidRPr="00CE43DB" w:rsidRDefault="00893443" w:rsidP="008934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93443" w:rsidRPr="00CE43DB" w:rsidRDefault="00893443" w:rsidP="0089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Олотау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әбә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ҙәре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 графику</w:t>
            </w:r>
          </w:p>
        </w:tc>
        <w:tc>
          <w:tcPr>
            <w:tcW w:w="2977" w:type="dxa"/>
          </w:tcPr>
          <w:p w:rsidR="00893443" w:rsidRPr="00CE43DB" w:rsidRDefault="00893443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Хажиахметова Г.Н.</w:t>
            </w:r>
          </w:p>
        </w:tc>
      </w:tr>
    </w:tbl>
    <w:p w:rsidR="00B73F7F" w:rsidRPr="00CE43DB" w:rsidRDefault="00B73F7F" w:rsidP="00B73F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F7F" w:rsidRDefault="00B73F7F" w:rsidP="00B73F7F">
      <w:pPr>
        <w:spacing w:after="0"/>
        <w:rPr>
          <w:rFonts w:ascii="Times New Roman" w:hAnsi="Times New Roman" w:cs="Times New Roman"/>
        </w:rPr>
      </w:pPr>
    </w:p>
    <w:p w:rsidR="000E43A4" w:rsidRPr="00A753FA" w:rsidRDefault="000E43A4" w:rsidP="000E43A4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>Муниципальное общеобразовательное бюджетное учреждение</w:t>
      </w:r>
    </w:p>
    <w:p w:rsidR="000E43A4" w:rsidRPr="00A753FA" w:rsidRDefault="000E43A4" w:rsidP="000E43A4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 xml:space="preserve">основная общеобразовательная школа с. </w:t>
      </w:r>
      <w:proofErr w:type="spellStart"/>
      <w:r w:rsidRPr="00A753FA">
        <w:rPr>
          <w:rFonts w:ascii="Times New Roman" w:hAnsi="Times New Roman" w:cs="Times New Roman"/>
        </w:rPr>
        <w:t>Ишмурзино</w:t>
      </w:r>
      <w:proofErr w:type="spellEnd"/>
    </w:p>
    <w:p w:rsidR="000E43A4" w:rsidRPr="00A753FA" w:rsidRDefault="000E43A4" w:rsidP="000E43A4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A753FA">
        <w:rPr>
          <w:rFonts w:ascii="Times New Roman" w:hAnsi="Times New Roman" w:cs="Times New Roman"/>
        </w:rPr>
        <w:t>Баймакский</w:t>
      </w:r>
      <w:proofErr w:type="spellEnd"/>
      <w:r w:rsidRPr="00A753FA">
        <w:rPr>
          <w:rFonts w:ascii="Times New Roman" w:hAnsi="Times New Roman" w:cs="Times New Roman"/>
        </w:rPr>
        <w:t xml:space="preserve"> район</w:t>
      </w:r>
    </w:p>
    <w:p w:rsidR="000E43A4" w:rsidRPr="00A753FA" w:rsidRDefault="000E43A4" w:rsidP="000E43A4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>Республики Башкортостан</w:t>
      </w:r>
    </w:p>
    <w:p w:rsidR="000E43A4" w:rsidRPr="00A753FA" w:rsidRDefault="000E43A4" w:rsidP="000E43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43A4" w:rsidRPr="00A753FA" w:rsidRDefault="000E43A4" w:rsidP="000E43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3F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753FA"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0E43A4" w:rsidRPr="00A753FA" w:rsidRDefault="000E43A4" w:rsidP="000E43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3F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A753FA">
        <w:rPr>
          <w:rFonts w:ascii="Times New Roman" w:hAnsi="Times New Roman" w:cs="Times New Roman"/>
          <w:sz w:val="24"/>
          <w:szCs w:val="24"/>
        </w:rPr>
        <w:t>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3FA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753FA">
        <w:rPr>
          <w:rFonts w:ascii="Times New Roman" w:hAnsi="Times New Roman" w:cs="Times New Roman"/>
          <w:sz w:val="24"/>
          <w:szCs w:val="24"/>
        </w:rPr>
        <w:t xml:space="preserve"> школы:  _________    </w:t>
      </w:r>
    </w:p>
    <w:p w:rsidR="000E43A4" w:rsidRPr="00A753FA" w:rsidRDefault="000E43A4" w:rsidP="00893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3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A753FA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A753FA">
        <w:rPr>
          <w:rFonts w:ascii="Times New Roman" w:hAnsi="Times New Roman" w:cs="Times New Roman"/>
          <w:sz w:val="24"/>
          <w:szCs w:val="24"/>
        </w:rPr>
        <w:t>Узякина</w:t>
      </w:r>
      <w:proofErr w:type="spellEnd"/>
      <w:r w:rsidRPr="00A753FA">
        <w:rPr>
          <w:rFonts w:ascii="Times New Roman" w:hAnsi="Times New Roman" w:cs="Times New Roman"/>
          <w:sz w:val="24"/>
          <w:szCs w:val="24"/>
        </w:rPr>
        <w:t xml:space="preserve"> Г.М./</w:t>
      </w:r>
    </w:p>
    <w:p w:rsidR="000E43A4" w:rsidRPr="00A753FA" w:rsidRDefault="000E43A4" w:rsidP="000E43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3A4" w:rsidRPr="00CE43DB" w:rsidRDefault="000E43A4" w:rsidP="000E43A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E43DB">
        <w:rPr>
          <w:rFonts w:ascii="Times New Roman" w:hAnsi="Times New Roman" w:cs="Times New Roman"/>
          <w:sz w:val="32"/>
          <w:szCs w:val="32"/>
        </w:rPr>
        <w:t xml:space="preserve">План работы школы на </w:t>
      </w:r>
      <w:r w:rsidR="00893443" w:rsidRPr="00CE43DB">
        <w:rPr>
          <w:rFonts w:ascii="Times New Roman" w:hAnsi="Times New Roman" w:cs="Times New Roman"/>
          <w:sz w:val="32"/>
          <w:szCs w:val="32"/>
        </w:rPr>
        <w:t>сент</w:t>
      </w:r>
      <w:r w:rsidR="002D750D" w:rsidRPr="00CE43DB">
        <w:rPr>
          <w:rFonts w:ascii="Times New Roman" w:hAnsi="Times New Roman" w:cs="Times New Roman"/>
          <w:sz w:val="32"/>
          <w:szCs w:val="32"/>
        </w:rPr>
        <w:t>я</w:t>
      </w:r>
      <w:r w:rsidRPr="00CE43DB">
        <w:rPr>
          <w:rFonts w:ascii="Times New Roman" w:hAnsi="Times New Roman" w:cs="Times New Roman"/>
          <w:sz w:val="32"/>
          <w:szCs w:val="32"/>
        </w:rPr>
        <w:t>брь 2020 года</w:t>
      </w:r>
    </w:p>
    <w:p w:rsidR="00B73F7F" w:rsidRPr="00B50990" w:rsidRDefault="00B73F7F" w:rsidP="000E43A4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1101"/>
        <w:gridCol w:w="4252"/>
        <w:gridCol w:w="1701"/>
        <w:gridCol w:w="2977"/>
      </w:tblGrid>
      <w:tr w:rsidR="000E43A4" w:rsidRPr="00CE43DB" w:rsidTr="00893443">
        <w:tc>
          <w:tcPr>
            <w:tcW w:w="1101" w:type="dxa"/>
          </w:tcPr>
          <w:p w:rsidR="000E43A4" w:rsidRPr="00CE43DB" w:rsidRDefault="000E43A4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43A4" w:rsidRPr="00CE43DB" w:rsidRDefault="000E43A4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</w:tcPr>
          <w:p w:rsidR="000E43A4" w:rsidRPr="00CE43DB" w:rsidRDefault="000E43A4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0E43A4" w:rsidRPr="00CE43DB" w:rsidRDefault="000E43A4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0E43A4" w:rsidRPr="00CE43DB" w:rsidRDefault="000E43A4" w:rsidP="00893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E43A4" w:rsidRPr="00CE43DB" w:rsidTr="00893443">
        <w:tc>
          <w:tcPr>
            <w:tcW w:w="1101" w:type="dxa"/>
          </w:tcPr>
          <w:p w:rsidR="000E43A4" w:rsidRPr="00CE43DB" w:rsidRDefault="002D750D" w:rsidP="00B73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4252" w:type="dxa"/>
          </w:tcPr>
          <w:p w:rsidR="002D750D" w:rsidRPr="00CE43DB" w:rsidRDefault="00893443" w:rsidP="00B73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санитарно – гигиенических норм</w:t>
            </w:r>
          </w:p>
        </w:tc>
        <w:tc>
          <w:tcPr>
            <w:tcW w:w="1701" w:type="dxa"/>
          </w:tcPr>
          <w:p w:rsidR="000E43A4" w:rsidRPr="00CE43DB" w:rsidRDefault="00893443" w:rsidP="00B73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977" w:type="dxa"/>
          </w:tcPr>
          <w:p w:rsidR="000E43A4" w:rsidRPr="00CE43DB" w:rsidRDefault="00893443" w:rsidP="00B73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0E43A4" w:rsidRPr="00CE43DB" w:rsidTr="00893443">
        <w:tc>
          <w:tcPr>
            <w:tcW w:w="1101" w:type="dxa"/>
          </w:tcPr>
          <w:p w:rsidR="000E43A4" w:rsidRPr="00CE43DB" w:rsidRDefault="002D750D" w:rsidP="00B73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D750D" w:rsidRPr="00CE43DB" w:rsidRDefault="00893443" w:rsidP="00B73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охвата </w:t>
            </w:r>
            <w:r w:rsidR="00B73F7F" w:rsidRPr="00CE43DB">
              <w:rPr>
                <w:rFonts w:ascii="Times New Roman" w:hAnsi="Times New Roman" w:cs="Times New Roman"/>
                <w:sz w:val="24"/>
                <w:szCs w:val="24"/>
              </w:rPr>
              <w:t>всеобучем</w:t>
            </w:r>
          </w:p>
        </w:tc>
        <w:tc>
          <w:tcPr>
            <w:tcW w:w="1701" w:type="dxa"/>
          </w:tcPr>
          <w:p w:rsidR="000E43A4" w:rsidRPr="00CE43DB" w:rsidRDefault="00B73F7F" w:rsidP="00B73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1 – 10</w:t>
            </w:r>
          </w:p>
        </w:tc>
        <w:tc>
          <w:tcPr>
            <w:tcW w:w="2977" w:type="dxa"/>
          </w:tcPr>
          <w:p w:rsidR="000E43A4" w:rsidRPr="00CE43DB" w:rsidRDefault="002D750D" w:rsidP="00B73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0E43A4" w:rsidRPr="00CE43DB" w:rsidTr="00893443">
        <w:tc>
          <w:tcPr>
            <w:tcW w:w="1101" w:type="dxa"/>
          </w:tcPr>
          <w:p w:rsidR="000E43A4" w:rsidRPr="00CE43DB" w:rsidRDefault="002D750D" w:rsidP="00B73F7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0E43A4" w:rsidRPr="00CE43DB" w:rsidRDefault="00B73F7F" w:rsidP="00B73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Школьная документация: журналы, личные дела</w:t>
            </w:r>
          </w:p>
        </w:tc>
        <w:tc>
          <w:tcPr>
            <w:tcW w:w="1701" w:type="dxa"/>
          </w:tcPr>
          <w:p w:rsidR="000E43A4" w:rsidRPr="00CE43DB" w:rsidRDefault="00B73F7F" w:rsidP="00B73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По пятницам</w:t>
            </w:r>
          </w:p>
        </w:tc>
        <w:tc>
          <w:tcPr>
            <w:tcW w:w="2977" w:type="dxa"/>
          </w:tcPr>
          <w:p w:rsidR="000E43A4" w:rsidRPr="00CE43DB" w:rsidRDefault="00B73F7F" w:rsidP="00B73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0E43A4" w:rsidRPr="00CE43DB" w:rsidTr="00893443">
        <w:tc>
          <w:tcPr>
            <w:tcW w:w="1101" w:type="dxa"/>
          </w:tcPr>
          <w:p w:rsidR="000E43A4" w:rsidRPr="00CE43DB" w:rsidRDefault="000E43A4" w:rsidP="00B73F7F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E43A4" w:rsidRPr="00CE43DB" w:rsidRDefault="00B73F7F" w:rsidP="00B73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Планы классных руководителей</w:t>
            </w:r>
            <w:r w:rsidR="000E43A4"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E43A4" w:rsidRPr="00CE43DB" w:rsidRDefault="00B73F7F" w:rsidP="00B73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1 - 10</w:t>
            </w:r>
          </w:p>
        </w:tc>
        <w:tc>
          <w:tcPr>
            <w:tcW w:w="2977" w:type="dxa"/>
          </w:tcPr>
          <w:p w:rsidR="000E43A4" w:rsidRPr="00CE43DB" w:rsidRDefault="00B73F7F" w:rsidP="00B73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Хажжиахметова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0E43A4" w:rsidRPr="00CE43DB" w:rsidTr="00893443">
        <w:tc>
          <w:tcPr>
            <w:tcW w:w="1101" w:type="dxa"/>
          </w:tcPr>
          <w:p w:rsidR="000E43A4" w:rsidRPr="00CE43DB" w:rsidRDefault="000E43A4" w:rsidP="00B73F7F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E43A4" w:rsidRPr="00CE43DB" w:rsidRDefault="00B73F7F" w:rsidP="00B73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внеурочной деятельности</w:t>
            </w:r>
          </w:p>
        </w:tc>
        <w:tc>
          <w:tcPr>
            <w:tcW w:w="1701" w:type="dxa"/>
          </w:tcPr>
          <w:p w:rsidR="000E43A4" w:rsidRPr="00CE43DB" w:rsidRDefault="002D750D" w:rsidP="00B73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F7F"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977" w:type="dxa"/>
          </w:tcPr>
          <w:p w:rsidR="000E43A4" w:rsidRPr="00CE43DB" w:rsidRDefault="00B73F7F" w:rsidP="00B73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CE43D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0E43A4" w:rsidRPr="00CE43DB" w:rsidTr="00B73F7F">
        <w:trPr>
          <w:trHeight w:val="357"/>
        </w:trPr>
        <w:tc>
          <w:tcPr>
            <w:tcW w:w="1101" w:type="dxa"/>
          </w:tcPr>
          <w:p w:rsidR="000E43A4" w:rsidRPr="00CE43DB" w:rsidRDefault="000E43A4" w:rsidP="00B73F7F">
            <w:pPr>
              <w:pStyle w:val="a4"/>
              <w:numPr>
                <w:ilvl w:val="0"/>
                <w:numId w:val="1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93443" w:rsidRPr="00CE43DB" w:rsidRDefault="00B73F7F" w:rsidP="00B73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Планирование работ МО на год</w:t>
            </w:r>
          </w:p>
        </w:tc>
        <w:tc>
          <w:tcPr>
            <w:tcW w:w="1701" w:type="dxa"/>
          </w:tcPr>
          <w:p w:rsidR="000E43A4" w:rsidRPr="00CE43DB" w:rsidRDefault="000E43A4" w:rsidP="00B73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3F7F" w:rsidRPr="00CE43DB">
              <w:rPr>
                <w:rFonts w:ascii="Times New Roman" w:hAnsi="Times New Roman" w:cs="Times New Roman"/>
                <w:sz w:val="24"/>
                <w:szCs w:val="24"/>
              </w:rPr>
              <w:t>-ая неделя</w:t>
            </w:r>
          </w:p>
          <w:p w:rsidR="000E43A4" w:rsidRPr="00CE43DB" w:rsidRDefault="000E43A4" w:rsidP="00B73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43A4" w:rsidRPr="00CE43DB" w:rsidRDefault="00B73F7F" w:rsidP="00B73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Рахимова З.Р</w:t>
            </w:r>
            <w:r w:rsidR="000E43A4" w:rsidRPr="00CE4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43A4" w:rsidRPr="00CE43DB" w:rsidTr="00893443">
        <w:tc>
          <w:tcPr>
            <w:tcW w:w="1101" w:type="dxa"/>
          </w:tcPr>
          <w:p w:rsidR="000E43A4" w:rsidRPr="00CE43DB" w:rsidRDefault="000E43A4" w:rsidP="00B73F7F">
            <w:pPr>
              <w:pStyle w:val="a4"/>
              <w:numPr>
                <w:ilvl w:val="0"/>
                <w:numId w:val="1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E43A4" w:rsidRPr="00CE43DB" w:rsidRDefault="00B73F7F" w:rsidP="00B73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Журналы инструктажей по ОТ и ТБ</w:t>
            </w:r>
            <w:r w:rsidR="00893443"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701" w:type="dxa"/>
          </w:tcPr>
          <w:p w:rsidR="000E43A4" w:rsidRPr="00CE43DB" w:rsidRDefault="000E43A4" w:rsidP="00B73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2977" w:type="dxa"/>
          </w:tcPr>
          <w:p w:rsidR="000E43A4" w:rsidRPr="00CE43DB" w:rsidRDefault="000E43A4" w:rsidP="00B73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0E43A4" w:rsidRPr="00CE43DB" w:rsidTr="00893443">
        <w:tc>
          <w:tcPr>
            <w:tcW w:w="1101" w:type="dxa"/>
          </w:tcPr>
          <w:p w:rsidR="000E43A4" w:rsidRPr="00CE43DB" w:rsidRDefault="000E43A4" w:rsidP="00B73F7F">
            <w:pPr>
              <w:pStyle w:val="a4"/>
              <w:numPr>
                <w:ilvl w:val="0"/>
                <w:numId w:val="1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E43A4" w:rsidRPr="00CE43DB" w:rsidRDefault="000E43A4" w:rsidP="00B73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 </w:t>
            </w:r>
          </w:p>
        </w:tc>
        <w:tc>
          <w:tcPr>
            <w:tcW w:w="1701" w:type="dxa"/>
          </w:tcPr>
          <w:p w:rsidR="000E43A4" w:rsidRPr="00CE43DB" w:rsidRDefault="000E43A4" w:rsidP="00B73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0E43A4" w:rsidRPr="00CE43DB" w:rsidRDefault="000E43A4" w:rsidP="00B73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бразо-вания</w:t>
            </w:r>
            <w:proofErr w:type="spellEnd"/>
          </w:p>
        </w:tc>
        <w:tc>
          <w:tcPr>
            <w:tcW w:w="2977" w:type="dxa"/>
          </w:tcPr>
          <w:p w:rsidR="000E43A4" w:rsidRPr="00CE43DB" w:rsidRDefault="000E43A4" w:rsidP="00B73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0E43A4" w:rsidRPr="00CE43DB" w:rsidTr="00893443">
        <w:tc>
          <w:tcPr>
            <w:tcW w:w="1101" w:type="dxa"/>
          </w:tcPr>
          <w:p w:rsidR="000E43A4" w:rsidRPr="00CE43DB" w:rsidRDefault="000E43A4" w:rsidP="00B73F7F">
            <w:pPr>
              <w:pStyle w:val="a4"/>
              <w:numPr>
                <w:ilvl w:val="0"/>
                <w:numId w:val="1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E43A4" w:rsidRPr="00CE43DB" w:rsidRDefault="000E43A4" w:rsidP="00B73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Олотау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әбә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ҙәре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E43A4" w:rsidRPr="00CE43DB" w:rsidRDefault="000E43A4" w:rsidP="00B73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 графику</w:t>
            </w:r>
          </w:p>
        </w:tc>
        <w:tc>
          <w:tcPr>
            <w:tcW w:w="2977" w:type="dxa"/>
          </w:tcPr>
          <w:p w:rsidR="000E43A4" w:rsidRPr="00CE43DB" w:rsidRDefault="000E43A4" w:rsidP="00B73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Хажиахметова Г.Н.</w:t>
            </w:r>
          </w:p>
        </w:tc>
      </w:tr>
      <w:tr w:rsidR="00FF5CA3" w:rsidRPr="00CE43DB" w:rsidTr="00893443">
        <w:tc>
          <w:tcPr>
            <w:tcW w:w="1101" w:type="dxa"/>
          </w:tcPr>
          <w:p w:rsidR="00FF5CA3" w:rsidRPr="00CE43DB" w:rsidRDefault="00FF5CA3" w:rsidP="00B73F7F">
            <w:pPr>
              <w:pStyle w:val="a4"/>
              <w:numPr>
                <w:ilvl w:val="0"/>
                <w:numId w:val="1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F5CA3" w:rsidRPr="00CE43DB" w:rsidRDefault="00FF5CA3" w:rsidP="00B73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– 2020 с 5 по 9 класс</w:t>
            </w:r>
          </w:p>
        </w:tc>
        <w:tc>
          <w:tcPr>
            <w:tcW w:w="1701" w:type="dxa"/>
          </w:tcPr>
          <w:p w:rsidR="00FF5CA3" w:rsidRPr="00CE43DB" w:rsidRDefault="00FF5CA3" w:rsidP="00B73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 графику</w:t>
            </w:r>
          </w:p>
        </w:tc>
        <w:tc>
          <w:tcPr>
            <w:tcW w:w="2977" w:type="dxa"/>
          </w:tcPr>
          <w:p w:rsidR="00FF5CA3" w:rsidRPr="00CE43DB" w:rsidRDefault="00FF5CA3" w:rsidP="00B73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Сынгизова В.М.</w:t>
            </w:r>
          </w:p>
        </w:tc>
      </w:tr>
    </w:tbl>
    <w:p w:rsidR="000E43A4" w:rsidRPr="00CE43DB" w:rsidRDefault="000E43A4" w:rsidP="000E43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3A4" w:rsidRDefault="000E43A4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3F7F" w:rsidRDefault="00B73F7F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3F7F" w:rsidRDefault="00B73F7F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3F7F" w:rsidRDefault="00B73F7F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3F7F" w:rsidRDefault="00B73F7F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Default="00CE43DB" w:rsidP="00FF5C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F7F" w:rsidRDefault="00B73F7F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3F7F" w:rsidRPr="00A753FA" w:rsidRDefault="00B73F7F" w:rsidP="00B73F7F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lastRenderedPageBreak/>
        <w:t>Муниципальное общеобразовательное бюджетное учреждение</w:t>
      </w:r>
    </w:p>
    <w:p w:rsidR="00B73F7F" w:rsidRPr="00A753FA" w:rsidRDefault="00B73F7F" w:rsidP="00B73F7F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 xml:space="preserve">основная общеобразовательная школа с. </w:t>
      </w:r>
      <w:proofErr w:type="spellStart"/>
      <w:r w:rsidRPr="00A753FA">
        <w:rPr>
          <w:rFonts w:ascii="Times New Roman" w:hAnsi="Times New Roman" w:cs="Times New Roman"/>
        </w:rPr>
        <w:t>Ишмурзино</w:t>
      </w:r>
      <w:proofErr w:type="spellEnd"/>
    </w:p>
    <w:p w:rsidR="00B73F7F" w:rsidRPr="00A753FA" w:rsidRDefault="00B73F7F" w:rsidP="00B73F7F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A753FA">
        <w:rPr>
          <w:rFonts w:ascii="Times New Roman" w:hAnsi="Times New Roman" w:cs="Times New Roman"/>
        </w:rPr>
        <w:t>Баймакский</w:t>
      </w:r>
      <w:proofErr w:type="spellEnd"/>
      <w:r w:rsidRPr="00A753FA">
        <w:rPr>
          <w:rFonts w:ascii="Times New Roman" w:hAnsi="Times New Roman" w:cs="Times New Roman"/>
        </w:rPr>
        <w:t xml:space="preserve"> район</w:t>
      </w:r>
    </w:p>
    <w:p w:rsidR="00B73F7F" w:rsidRPr="00A753FA" w:rsidRDefault="00B73F7F" w:rsidP="00B73F7F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>Республики Башкортостан</w:t>
      </w:r>
    </w:p>
    <w:p w:rsidR="00B73F7F" w:rsidRPr="00A753FA" w:rsidRDefault="00B73F7F" w:rsidP="00B73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3F7F" w:rsidRPr="00A753FA" w:rsidRDefault="00B73F7F" w:rsidP="00B73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3F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753FA"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B73F7F" w:rsidRPr="00A753FA" w:rsidRDefault="00B73F7F" w:rsidP="00B73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3F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A753FA">
        <w:rPr>
          <w:rFonts w:ascii="Times New Roman" w:hAnsi="Times New Roman" w:cs="Times New Roman"/>
          <w:sz w:val="24"/>
          <w:szCs w:val="24"/>
        </w:rPr>
        <w:t>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3FA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753FA">
        <w:rPr>
          <w:rFonts w:ascii="Times New Roman" w:hAnsi="Times New Roman" w:cs="Times New Roman"/>
          <w:sz w:val="24"/>
          <w:szCs w:val="24"/>
        </w:rPr>
        <w:t xml:space="preserve"> школы:  _________    </w:t>
      </w:r>
    </w:p>
    <w:p w:rsidR="00B73F7F" w:rsidRDefault="00B73F7F" w:rsidP="00B73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3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A753FA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A753FA">
        <w:rPr>
          <w:rFonts w:ascii="Times New Roman" w:hAnsi="Times New Roman" w:cs="Times New Roman"/>
          <w:sz w:val="24"/>
          <w:szCs w:val="24"/>
        </w:rPr>
        <w:t>Узякина</w:t>
      </w:r>
      <w:proofErr w:type="spellEnd"/>
      <w:r w:rsidRPr="00A753FA">
        <w:rPr>
          <w:rFonts w:ascii="Times New Roman" w:hAnsi="Times New Roman" w:cs="Times New Roman"/>
          <w:sz w:val="24"/>
          <w:szCs w:val="24"/>
        </w:rPr>
        <w:t xml:space="preserve"> Г.М./</w:t>
      </w:r>
    </w:p>
    <w:p w:rsidR="00B73F7F" w:rsidRPr="00A753FA" w:rsidRDefault="00B73F7F" w:rsidP="00B73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3F7F" w:rsidRDefault="00B73F7F" w:rsidP="00B73F7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E43DB">
        <w:rPr>
          <w:rFonts w:ascii="Times New Roman" w:hAnsi="Times New Roman" w:cs="Times New Roman"/>
          <w:sz w:val="32"/>
          <w:szCs w:val="32"/>
        </w:rPr>
        <w:t>План работы школы на ноябрь 2020 года</w:t>
      </w:r>
    </w:p>
    <w:p w:rsidR="00CE43DB" w:rsidRPr="00CE43DB" w:rsidRDefault="00CE43DB" w:rsidP="00B73F7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1101"/>
        <w:gridCol w:w="4252"/>
        <w:gridCol w:w="1701"/>
        <w:gridCol w:w="2977"/>
      </w:tblGrid>
      <w:tr w:rsidR="00B73F7F" w:rsidRPr="00CE43DB" w:rsidTr="003C4C91">
        <w:tc>
          <w:tcPr>
            <w:tcW w:w="1101" w:type="dxa"/>
          </w:tcPr>
          <w:p w:rsidR="00B73F7F" w:rsidRPr="00CE43DB" w:rsidRDefault="00B73F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3F7F" w:rsidRPr="00CE43DB" w:rsidRDefault="00B73F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</w:tcPr>
          <w:p w:rsidR="00B73F7F" w:rsidRPr="00CE43DB" w:rsidRDefault="00B73F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B73F7F" w:rsidRPr="00CE43DB" w:rsidRDefault="00B73F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B73F7F" w:rsidRPr="00CE43DB" w:rsidRDefault="00B73F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73F7F" w:rsidRPr="00CE43DB" w:rsidTr="003C4C91">
        <w:tc>
          <w:tcPr>
            <w:tcW w:w="1101" w:type="dxa"/>
          </w:tcPr>
          <w:p w:rsidR="00B73F7F" w:rsidRPr="00CE43DB" w:rsidRDefault="00B73F7F" w:rsidP="00B7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4252" w:type="dxa"/>
          </w:tcPr>
          <w:p w:rsidR="00B73F7F" w:rsidRPr="00CE43DB" w:rsidRDefault="00B73F7F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Работа с аттестуе</w:t>
            </w:r>
            <w:r w:rsidR="00A366BE" w:rsidRPr="00CE43DB">
              <w:rPr>
                <w:rFonts w:ascii="Times New Roman" w:hAnsi="Times New Roman" w:cs="Times New Roman"/>
                <w:sz w:val="24"/>
                <w:szCs w:val="24"/>
              </w:rPr>
              <w:t>мыми учителями</w:t>
            </w:r>
          </w:p>
        </w:tc>
        <w:tc>
          <w:tcPr>
            <w:tcW w:w="1701" w:type="dxa"/>
          </w:tcPr>
          <w:p w:rsidR="00B73F7F" w:rsidRPr="00CE43DB" w:rsidRDefault="00B73F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3F7F" w:rsidRPr="00CE43DB" w:rsidRDefault="00B73F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Узякина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B73F7F" w:rsidRPr="00CE43DB" w:rsidTr="003C4C91">
        <w:tc>
          <w:tcPr>
            <w:tcW w:w="1101" w:type="dxa"/>
          </w:tcPr>
          <w:p w:rsidR="00B73F7F" w:rsidRPr="00CE43DB" w:rsidRDefault="00A366BE" w:rsidP="00A3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4252" w:type="dxa"/>
          </w:tcPr>
          <w:p w:rsidR="00B73F7F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73F7F" w:rsidRPr="00CE43DB">
              <w:rPr>
                <w:rFonts w:ascii="Times New Roman" w:hAnsi="Times New Roman" w:cs="Times New Roman"/>
                <w:sz w:val="24"/>
                <w:szCs w:val="24"/>
              </w:rPr>
              <w:t>епортаж школьного телевидения</w:t>
            </w:r>
            <w:r w:rsidR="00B73F7F"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“</w:t>
            </w:r>
            <w:proofErr w:type="gramStart"/>
            <w:r w:rsidR="00B73F7F"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Ишмыр</w:t>
            </w:r>
            <w:proofErr w:type="gramEnd"/>
            <w:r w:rsidR="00B73F7F"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ҙа яңылыҡтары”</w:t>
            </w:r>
          </w:p>
        </w:tc>
        <w:tc>
          <w:tcPr>
            <w:tcW w:w="1701" w:type="dxa"/>
          </w:tcPr>
          <w:p w:rsidR="00B73F7F" w:rsidRPr="00CE43DB" w:rsidRDefault="00B73F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3F7F" w:rsidRPr="00CE43DB" w:rsidRDefault="00B73F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Хажиахметова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B73F7F" w:rsidRPr="00CE43DB" w:rsidTr="003C4C91">
        <w:tc>
          <w:tcPr>
            <w:tcW w:w="1101" w:type="dxa"/>
          </w:tcPr>
          <w:p w:rsidR="00B73F7F" w:rsidRPr="00CE43DB" w:rsidRDefault="00A366BE" w:rsidP="00A366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B73F7F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учащихся к МЭ </w:t>
            </w:r>
            <w:proofErr w:type="spellStart"/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1701" w:type="dxa"/>
          </w:tcPr>
          <w:p w:rsidR="00B73F7F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По плану ОО</w:t>
            </w:r>
          </w:p>
        </w:tc>
        <w:tc>
          <w:tcPr>
            <w:tcW w:w="2977" w:type="dxa"/>
          </w:tcPr>
          <w:p w:rsidR="00B73F7F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CE43D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B73F7F" w:rsidRPr="00CE43DB" w:rsidTr="003C4C91">
        <w:tc>
          <w:tcPr>
            <w:tcW w:w="1101" w:type="dxa"/>
          </w:tcPr>
          <w:p w:rsidR="00B73F7F" w:rsidRPr="00CE43DB" w:rsidRDefault="00A366BE" w:rsidP="00A3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    4</w:t>
            </w:r>
          </w:p>
        </w:tc>
        <w:tc>
          <w:tcPr>
            <w:tcW w:w="4252" w:type="dxa"/>
          </w:tcPr>
          <w:p w:rsidR="00B73F7F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Проверка тетрадей для контрольных работ по русскому и родному языку, математике</w:t>
            </w:r>
          </w:p>
        </w:tc>
        <w:tc>
          <w:tcPr>
            <w:tcW w:w="1701" w:type="dxa"/>
          </w:tcPr>
          <w:p w:rsidR="00B73F7F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3 – я неделя</w:t>
            </w:r>
          </w:p>
        </w:tc>
        <w:tc>
          <w:tcPr>
            <w:tcW w:w="2977" w:type="dxa"/>
          </w:tcPr>
          <w:p w:rsidR="00B73F7F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B73F7F" w:rsidRPr="00CE43DB" w:rsidTr="003C4C91">
        <w:tc>
          <w:tcPr>
            <w:tcW w:w="1101" w:type="dxa"/>
          </w:tcPr>
          <w:p w:rsidR="00B73F7F" w:rsidRPr="00CE43DB" w:rsidRDefault="00A366BE" w:rsidP="00A366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B73F7F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Неделя начальной школы</w:t>
            </w:r>
          </w:p>
        </w:tc>
        <w:tc>
          <w:tcPr>
            <w:tcW w:w="1701" w:type="dxa"/>
          </w:tcPr>
          <w:p w:rsidR="00B73F7F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977" w:type="dxa"/>
          </w:tcPr>
          <w:p w:rsidR="00B73F7F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B73F7F" w:rsidRPr="00CE43DB" w:rsidTr="003C4C91">
        <w:tc>
          <w:tcPr>
            <w:tcW w:w="1101" w:type="dxa"/>
          </w:tcPr>
          <w:p w:rsidR="00B73F7F" w:rsidRPr="00CE43DB" w:rsidRDefault="00B73F7F" w:rsidP="003C4C9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73F7F" w:rsidRPr="00CE43DB" w:rsidRDefault="00B73F7F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Проверка школьной документации:</w:t>
            </w:r>
          </w:p>
          <w:p w:rsidR="00B73F7F" w:rsidRPr="00CE43DB" w:rsidRDefault="00B73F7F" w:rsidP="003C4C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РП;</w:t>
            </w:r>
          </w:p>
          <w:p w:rsidR="00B73F7F" w:rsidRPr="00CE43DB" w:rsidRDefault="00B73F7F" w:rsidP="003C4C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КТП;</w:t>
            </w:r>
          </w:p>
          <w:p w:rsidR="00B73F7F" w:rsidRPr="00CE43DB" w:rsidRDefault="00B73F7F" w:rsidP="003C4C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3F7F" w:rsidRPr="00CE43DB" w:rsidRDefault="00B73F7F" w:rsidP="003C4C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невник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3F7F" w:rsidRPr="00CE43DB" w:rsidRDefault="00B73F7F" w:rsidP="003C4C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деятельности;</w:t>
            </w:r>
          </w:p>
        </w:tc>
        <w:tc>
          <w:tcPr>
            <w:tcW w:w="1701" w:type="dxa"/>
          </w:tcPr>
          <w:p w:rsidR="00B73F7F" w:rsidRPr="00CE43DB" w:rsidRDefault="00B73F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2ая,</w:t>
            </w:r>
          </w:p>
          <w:p w:rsidR="00B73F7F" w:rsidRPr="00CE43DB" w:rsidRDefault="00B73F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3я неделя</w:t>
            </w:r>
          </w:p>
        </w:tc>
        <w:tc>
          <w:tcPr>
            <w:tcW w:w="2977" w:type="dxa"/>
          </w:tcPr>
          <w:p w:rsidR="00B73F7F" w:rsidRPr="00CE43DB" w:rsidRDefault="00B73F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В..М.</w:t>
            </w:r>
          </w:p>
        </w:tc>
      </w:tr>
      <w:tr w:rsidR="00B73F7F" w:rsidRPr="00CE43DB" w:rsidTr="003C4C91">
        <w:tc>
          <w:tcPr>
            <w:tcW w:w="1101" w:type="dxa"/>
          </w:tcPr>
          <w:p w:rsidR="00B73F7F" w:rsidRPr="00CE43DB" w:rsidRDefault="00B73F7F" w:rsidP="003C4C9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73F7F" w:rsidRPr="00CE43DB" w:rsidRDefault="00B73F7F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преподавания  </w:t>
            </w:r>
            <w:r w:rsidR="00A366BE" w:rsidRPr="00CE43DB">
              <w:rPr>
                <w:rFonts w:ascii="Times New Roman" w:hAnsi="Times New Roman" w:cs="Times New Roman"/>
                <w:sz w:val="24"/>
                <w:szCs w:val="24"/>
              </w:rPr>
              <w:t>в  6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классе </w:t>
            </w:r>
          </w:p>
        </w:tc>
        <w:tc>
          <w:tcPr>
            <w:tcW w:w="1701" w:type="dxa"/>
          </w:tcPr>
          <w:p w:rsidR="00B73F7F" w:rsidRPr="00CE43DB" w:rsidRDefault="00B73F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2977" w:type="dxa"/>
          </w:tcPr>
          <w:p w:rsidR="00B73F7F" w:rsidRPr="00CE43DB" w:rsidRDefault="00B73F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B73F7F" w:rsidRPr="00CE43DB" w:rsidTr="003C4C91">
        <w:tc>
          <w:tcPr>
            <w:tcW w:w="1101" w:type="dxa"/>
          </w:tcPr>
          <w:p w:rsidR="00B73F7F" w:rsidRPr="00CE43DB" w:rsidRDefault="00B73F7F" w:rsidP="003C4C9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73F7F" w:rsidRPr="00CE43DB" w:rsidRDefault="00B73F7F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 </w:t>
            </w:r>
          </w:p>
        </w:tc>
        <w:tc>
          <w:tcPr>
            <w:tcW w:w="1701" w:type="dxa"/>
          </w:tcPr>
          <w:p w:rsidR="00B73F7F" w:rsidRPr="00CE43DB" w:rsidRDefault="00B73F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B73F7F" w:rsidRPr="00CE43DB" w:rsidRDefault="00B73F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бразо-вания</w:t>
            </w:r>
            <w:proofErr w:type="spellEnd"/>
          </w:p>
        </w:tc>
        <w:tc>
          <w:tcPr>
            <w:tcW w:w="2977" w:type="dxa"/>
          </w:tcPr>
          <w:p w:rsidR="00B73F7F" w:rsidRPr="00CE43DB" w:rsidRDefault="00B73F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B73F7F" w:rsidRPr="00CE43DB" w:rsidTr="003C4C91">
        <w:tc>
          <w:tcPr>
            <w:tcW w:w="1101" w:type="dxa"/>
          </w:tcPr>
          <w:p w:rsidR="00B73F7F" w:rsidRPr="00CE43DB" w:rsidRDefault="00B73F7F" w:rsidP="003C4C9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73F7F" w:rsidRPr="00CE43DB" w:rsidRDefault="00B73F7F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Олотау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әбә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ҙәре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73F7F" w:rsidRPr="00CE43DB" w:rsidRDefault="00B73F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 графику</w:t>
            </w:r>
          </w:p>
        </w:tc>
        <w:tc>
          <w:tcPr>
            <w:tcW w:w="2977" w:type="dxa"/>
          </w:tcPr>
          <w:p w:rsidR="00B73F7F" w:rsidRPr="00CE43DB" w:rsidRDefault="00B73F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Хажиахметова Г.Н.</w:t>
            </w:r>
          </w:p>
        </w:tc>
      </w:tr>
    </w:tbl>
    <w:p w:rsidR="00B73F7F" w:rsidRPr="00CE43DB" w:rsidRDefault="00B73F7F" w:rsidP="00B73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3F7F" w:rsidRPr="00CE43DB" w:rsidRDefault="00B73F7F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66BE" w:rsidRDefault="00A366BE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Default="00CE43D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Default="00CE43D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Default="00CE43D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Default="00CE43D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Default="00CE43D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Default="00CE43D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Default="00CE43D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Default="00CE43D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Pr="00CE43DB" w:rsidRDefault="00CE43D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66BE" w:rsidRPr="00CE43DB" w:rsidRDefault="00A366BE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66BE" w:rsidRDefault="00A366BE" w:rsidP="00FF5C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66BE" w:rsidRPr="00A753FA" w:rsidRDefault="00A366BE" w:rsidP="00A366BE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>Муниципальное общеобразовательное бюджетное учреждение</w:t>
      </w:r>
    </w:p>
    <w:p w:rsidR="00A366BE" w:rsidRPr="00A753FA" w:rsidRDefault="00A366BE" w:rsidP="00A366BE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 xml:space="preserve">основная общеобразовательная школа с. </w:t>
      </w:r>
      <w:proofErr w:type="spellStart"/>
      <w:r w:rsidRPr="00A753FA">
        <w:rPr>
          <w:rFonts w:ascii="Times New Roman" w:hAnsi="Times New Roman" w:cs="Times New Roman"/>
        </w:rPr>
        <w:t>Ишмурзино</w:t>
      </w:r>
      <w:proofErr w:type="spellEnd"/>
    </w:p>
    <w:p w:rsidR="00A366BE" w:rsidRPr="00A753FA" w:rsidRDefault="00A366BE" w:rsidP="00A366BE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A753FA">
        <w:rPr>
          <w:rFonts w:ascii="Times New Roman" w:hAnsi="Times New Roman" w:cs="Times New Roman"/>
        </w:rPr>
        <w:t>Баймакский</w:t>
      </w:r>
      <w:proofErr w:type="spellEnd"/>
      <w:r w:rsidRPr="00A753FA">
        <w:rPr>
          <w:rFonts w:ascii="Times New Roman" w:hAnsi="Times New Roman" w:cs="Times New Roman"/>
        </w:rPr>
        <w:t xml:space="preserve"> район</w:t>
      </w:r>
    </w:p>
    <w:p w:rsidR="00A366BE" w:rsidRPr="00A753FA" w:rsidRDefault="00A366BE" w:rsidP="00A366BE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>Республики Башкортостан</w:t>
      </w:r>
    </w:p>
    <w:p w:rsidR="00A366BE" w:rsidRPr="00A753FA" w:rsidRDefault="00A366BE" w:rsidP="00A366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66BE" w:rsidRPr="00A753FA" w:rsidRDefault="00A366BE" w:rsidP="00A366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3F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753FA"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A366BE" w:rsidRPr="00A753FA" w:rsidRDefault="00A366BE" w:rsidP="00A366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3F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A753FA">
        <w:rPr>
          <w:rFonts w:ascii="Times New Roman" w:hAnsi="Times New Roman" w:cs="Times New Roman"/>
          <w:sz w:val="24"/>
          <w:szCs w:val="24"/>
        </w:rPr>
        <w:t>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3FA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753FA">
        <w:rPr>
          <w:rFonts w:ascii="Times New Roman" w:hAnsi="Times New Roman" w:cs="Times New Roman"/>
          <w:sz w:val="24"/>
          <w:szCs w:val="24"/>
        </w:rPr>
        <w:t xml:space="preserve"> школы:  _________    </w:t>
      </w:r>
    </w:p>
    <w:p w:rsidR="00A366BE" w:rsidRDefault="00A366BE" w:rsidP="00A366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3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A753FA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A753FA">
        <w:rPr>
          <w:rFonts w:ascii="Times New Roman" w:hAnsi="Times New Roman" w:cs="Times New Roman"/>
          <w:sz w:val="24"/>
          <w:szCs w:val="24"/>
        </w:rPr>
        <w:t>Узякина</w:t>
      </w:r>
      <w:proofErr w:type="spellEnd"/>
      <w:r w:rsidRPr="00A753FA">
        <w:rPr>
          <w:rFonts w:ascii="Times New Roman" w:hAnsi="Times New Roman" w:cs="Times New Roman"/>
          <w:sz w:val="24"/>
          <w:szCs w:val="24"/>
        </w:rPr>
        <w:t xml:space="preserve"> Г.М./</w:t>
      </w:r>
    </w:p>
    <w:p w:rsidR="00A366BE" w:rsidRPr="00A753FA" w:rsidRDefault="00A366BE" w:rsidP="00A366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66BE" w:rsidRDefault="00A366BE" w:rsidP="00A366B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E43DB">
        <w:rPr>
          <w:rFonts w:ascii="Times New Roman" w:hAnsi="Times New Roman" w:cs="Times New Roman"/>
          <w:sz w:val="32"/>
          <w:szCs w:val="32"/>
        </w:rPr>
        <w:t>План работы школы на февраль</w:t>
      </w:r>
      <w:r w:rsidR="007A527F">
        <w:rPr>
          <w:rFonts w:ascii="Times New Roman" w:hAnsi="Times New Roman" w:cs="Times New Roman"/>
          <w:sz w:val="32"/>
          <w:szCs w:val="32"/>
        </w:rPr>
        <w:t xml:space="preserve"> 2021</w:t>
      </w:r>
      <w:r w:rsidRPr="00CE43DB">
        <w:rPr>
          <w:rFonts w:ascii="Times New Roman" w:hAnsi="Times New Roman" w:cs="Times New Roman"/>
          <w:sz w:val="32"/>
          <w:szCs w:val="32"/>
        </w:rPr>
        <w:t xml:space="preserve"> года</w:t>
      </w:r>
    </w:p>
    <w:p w:rsidR="00CE43DB" w:rsidRPr="00CE43DB" w:rsidRDefault="00CE43DB" w:rsidP="00A366B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1101"/>
        <w:gridCol w:w="4252"/>
        <w:gridCol w:w="1701"/>
        <w:gridCol w:w="2977"/>
      </w:tblGrid>
      <w:tr w:rsidR="00A366BE" w:rsidRPr="00A753FA" w:rsidTr="003C4C91">
        <w:tc>
          <w:tcPr>
            <w:tcW w:w="1101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366BE" w:rsidRPr="00A753FA" w:rsidTr="003C4C91">
        <w:tc>
          <w:tcPr>
            <w:tcW w:w="1101" w:type="dxa"/>
          </w:tcPr>
          <w:p w:rsidR="00A366BE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4252" w:type="dxa"/>
          </w:tcPr>
          <w:p w:rsidR="00A366BE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Работа с аттестуемыми учителями</w:t>
            </w:r>
          </w:p>
        </w:tc>
        <w:tc>
          <w:tcPr>
            <w:tcW w:w="1701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Узякина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A366BE" w:rsidRPr="00A753FA" w:rsidTr="003C4C91">
        <w:tc>
          <w:tcPr>
            <w:tcW w:w="1101" w:type="dxa"/>
          </w:tcPr>
          <w:p w:rsidR="00A366BE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4252" w:type="dxa"/>
          </w:tcPr>
          <w:p w:rsidR="00A366BE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Репортаж школьного телевидения</w:t>
            </w: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“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Ишмыр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ҙа яңылыҡтары”</w:t>
            </w:r>
          </w:p>
        </w:tc>
        <w:tc>
          <w:tcPr>
            <w:tcW w:w="1701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Хажиахметова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A366BE" w:rsidRPr="00A753FA" w:rsidTr="003C4C91">
        <w:tc>
          <w:tcPr>
            <w:tcW w:w="1101" w:type="dxa"/>
          </w:tcPr>
          <w:p w:rsidR="00A366BE" w:rsidRPr="00CE43DB" w:rsidRDefault="00A366BE" w:rsidP="003C4C9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A366BE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Работа с учащимися:</w:t>
            </w:r>
          </w:p>
          <w:p w:rsidR="00A366BE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AC117F" w:rsidRPr="00CE43DB">
              <w:rPr>
                <w:rFonts w:ascii="Times New Roman" w:hAnsi="Times New Roman" w:cs="Times New Roman"/>
                <w:sz w:val="24"/>
                <w:szCs w:val="24"/>
              </w:rPr>
              <w:t>на конкурсе  исследовательских работ «Отечество»</w:t>
            </w:r>
          </w:p>
        </w:tc>
        <w:tc>
          <w:tcPr>
            <w:tcW w:w="1701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По плану ОО</w:t>
            </w:r>
          </w:p>
        </w:tc>
        <w:tc>
          <w:tcPr>
            <w:tcW w:w="2977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CE43DB" w:rsidRPr="00CE43D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A366BE" w:rsidRPr="00A753FA" w:rsidTr="003C4C91">
        <w:tc>
          <w:tcPr>
            <w:tcW w:w="1101" w:type="dxa"/>
          </w:tcPr>
          <w:p w:rsidR="00A366BE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    4</w:t>
            </w:r>
          </w:p>
        </w:tc>
        <w:tc>
          <w:tcPr>
            <w:tcW w:w="4252" w:type="dxa"/>
          </w:tcPr>
          <w:p w:rsidR="00A366BE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Проверка тетрадей для контрольных работ по русскому и родному языку, математике</w:t>
            </w:r>
          </w:p>
        </w:tc>
        <w:tc>
          <w:tcPr>
            <w:tcW w:w="1701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3 – я неделя</w:t>
            </w:r>
          </w:p>
        </w:tc>
        <w:tc>
          <w:tcPr>
            <w:tcW w:w="2977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A366BE" w:rsidRPr="00A753FA" w:rsidTr="003C4C91">
        <w:tc>
          <w:tcPr>
            <w:tcW w:w="1101" w:type="dxa"/>
          </w:tcPr>
          <w:p w:rsidR="00A366BE" w:rsidRPr="00CE43DB" w:rsidRDefault="00A366BE" w:rsidP="003C4C9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A366BE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="00AC117F" w:rsidRPr="00CE43DB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701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977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366BE" w:rsidRPr="00A753FA" w:rsidTr="003C4C91">
        <w:tc>
          <w:tcPr>
            <w:tcW w:w="1101" w:type="dxa"/>
          </w:tcPr>
          <w:p w:rsidR="00A366BE" w:rsidRPr="00CE43DB" w:rsidRDefault="00AC117F" w:rsidP="00AC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A366BE" w:rsidRPr="00CE43DB" w:rsidRDefault="00AC117F" w:rsidP="003C4C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Участие в МЭ олимпиады на Кубок имени Юрия Гагарина</w:t>
            </w:r>
          </w:p>
          <w:p w:rsidR="00AC117F" w:rsidRPr="00CE43DB" w:rsidRDefault="00AC117F" w:rsidP="003C4C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Конкурс КРИТ</w:t>
            </w:r>
          </w:p>
        </w:tc>
        <w:tc>
          <w:tcPr>
            <w:tcW w:w="1701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2ая,</w:t>
            </w:r>
          </w:p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3я неделя</w:t>
            </w:r>
          </w:p>
        </w:tc>
        <w:tc>
          <w:tcPr>
            <w:tcW w:w="2977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В..М.</w:t>
            </w:r>
          </w:p>
        </w:tc>
      </w:tr>
      <w:tr w:rsidR="00A366BE" w:rsidRPr="00A753FA" w:rsidTr="003C4C91">
        <w:tc>
          <w:tcPr>
            <w:tcW w:w="1101" w:type="dxa"/>
          </w:tcPr>
          <w:p w:rsidR="00A366BE" w:rsidRPr="00CE43DB" w:rsidRDefault="00AC117F" w:rsidP="00AC117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A366BE" w:rsidRPr="00CE43DB" w:rsidRDefault="00A366BE" w:rsidP="00AC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преподавания  в  </w:t>
            </w:r>
            <w:r w:rsidR="00AC117F" w:rsidRPr="00CE43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классе </w:t>
            </w:r>
          </w:p>
        </w:tc>
        <w:tc>
          <w:tcPr>
            <w:tcW w:w="1701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1-4 неделя</w:t>
            </w:r>
          </w:p>
        </w:tc>
        <w:tc>
          <w:tcPr>
            <w:tcW w:w="2977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A366BE" w:rsidRPr="00A753FA" w:rsidTr="003C4C91">
        <w:tc>
          <w:tcPr>
            <w:tcW w:w="1101" w:type="dxa"/>
          </w:tcPr>
          <w:p w:rsidR="00A366BE" w:rsidRPr="00CE43DB" w:rsidRDefault="00AC117F" w:rsidP="00AC117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A366BE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 </w:t>
            </w:r>
          </w:p>
        </w:tc>
        <w:tc>
          <w:tcPr>
            <w:tcW w:w="1701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бразо-вания</w:t>
            </w:r>
            <w:proofErr w:type="spellEnd"/>
          </w:p>
        </w:tc>
        <w:tc>
          <w:tcPr>
            <w:tcW w:w="2977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A366BE" w:rsidRPr="00A753FA" w:rsidTr="003C4C91">
        <w:tc>
          <w:tcPr>
            <w:tcW w:w="1101" w:type="dxa"/>
          </w:tcPr>
          <w:p w:rsidR="00A366BE" w:rsidRPr="00CE43DB" w:rsidRDefault="00AC117F" w:rsidP="00AC117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A366BE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Олотау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әбә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ҙәре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 графику</w:t>
            </w:r>
          </w:p>
        </w:tc>
        <w:tc>
          <w:tcPr>
            <w:tcW w:w="2977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Хажиахметова Г.Н.</w:t>
            </w:r>
          </w:p>
        </w:tc>
      </w:tr>
      <w:tr w:rsidR="00AC117F" w:rsidRPr="00A753FA" w:rsidTr="003C4C91">
        <w:tc>
          <w:tcPr>
            <w:tcW w:w="1101" w:type="dxa"/>
          </w:tcPr>
          <w:p w:rsidR="00AC117F" w:rsidRPr="00CE43DB" w:rsidRDefault="00AC117F" w:rsidP="00AC117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AC117F" w:rsidRPr="00CE43DB" w:rsidRDefault="00AC117F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 ко Дню Защитника Отечества</w:t>
            </w:r>
          </w:p>
        </w:tc>
        <w:tc>
          <w:tcPr>
            <w:tcW w:w="1701" w:type="dxa"/>
          </w:tcPr>
          <w:p w:rsidR="00AC117F" w:rsidRPr="00CE43DB" w:rsidRDefault="00AC11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977" w:type="dxa"/>
          </w:tcPr>
          <w:p w:rsidR="00AC117F" w:rsidRPr="00CE43DB" w:rsidRDefault="00AC11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Салиов Р.Я</w:t>
            </w:r>
          </w:p>
        </w:tc>
      </w:tr>
      <w:tr w:rsidR="00AC117F" w:rsidRPr="00A753FA" w:rsidTr="003C4C91">
        <w:tc>
          <w:tcPr>
            <w:tcW w:w="1101" w:type="dxa"/>
          </w:tcPr>
          <w:p w:rsidR="00AC117F" w:rsidRPr="00CE43DB" w:rsidRDefault="00AC117F" w:rsidP="00AC117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AC117F" w:rsidRPr="00CE43DB" w:rsidRDefault="00AC117F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Конкурс «Весенняя капель»</w:t>
            </w:r>
          </w:p>
        </w:tc>
        <w:tc>
          <w:tcPr>
            <w:tcW w:w="1701" w:type="dxa"/>
          </w:tcPr>
          <w:p w:rsidR="00AC117F" w:rsidRPr="00CE43DB" w:rsidRDefault="00AC11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План ЦДТ</w:t>
            </w:r>
          </w:p>
        </w:tc>
        <w:tc>
          <w:tcPr>
            <w:tcW w:w="2977" w:type="dxa"/>
          </w:tcPr>
          <w:p w:rsidR="00AC117F" w:rsidRPr="00CE43DB" w:rsidRDefault="00AC117F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Сынгизова В.М</w:t>
            </w:r>
          </w:p>
        </w:tc>
      </w:tr>
    </w:tbl>
    <w:p w:rsidR="00A366BE" w:rsidRDefault="00A366BE" w:rsidP="00A366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66BE" w:rsidRDefault="00A366BE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66BE" w:rsidRDefault="00A366BE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66BE" w:rsidRDefault="00A366BE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66BE" w:rsidRDefault="00A366BE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Default="00CE43D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Default="00CE43D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Default="00CE43D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Default="00CE43D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Default="00CE43D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Default="00CE43D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3DB" w:rsidRDefault="00CE43DB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66BE" w:rsidRPr="00A753FA" w:rsidRDefault="00A366BE" w:rsidP="00A366BE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>Муниципальное общеобразовательное бюджетное учреждение</w:t>
      </w:r>
    </w:p>
    <w:p w:rsidR="00A366BE" w:rsidRPr="00A753FA" w:rsidRDefault="00A366BE" w:rsidP="00A366BE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 xml:space="preserve">основная общеобразовательная школа с. </w:t>
      </w:r>
      <w:proofErr w:type="spellStart"/>
      <w:r w:rsidRPr="00A753FA">
        <w:rPr>
          <w:rFonts w:ascii="Times New Roman" w:hAnsi="Times New Roman" w:cs="Times New Roman"/>
        </w:rPr>
        <w:t>Ишмурзино</w:t>
      </w:r>
      <w:proofErr w:type="spellEnd"/>
    </w:p>
    <w:p w:rsidR="00A366BE" w:rsidRPr="00A753FA" w:rsidRDefault="00A366BE" w:rsidP="00A366BE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A753FA">
        <w:rPr>
          <w:rFonts w:ascii="Times New Roman" w:hAnsi="Times New Roman" w:cs="Times New Roman"/>
        </w:rPr>
        <w:t>Баймакский</w:t>
      </w:r>
      <w:proofErr w:type="spellEnd"/>
      <w:r w:rsidRPr="00A753FA">
        <w:rPr>
          <w:rFonts w:ascii="Times New Roman" w:hAnsi="Times New Roman" w:cs="Times New Roman"/>
        </w:rPr>
        <w:t xml:space="preserve"> район</w:t>
      </w:r>
    </w:p>
    <w:p w:rsidR="00A366BE" w:rsidRPr="00A753FA" w:rsidRDefault="00A366BE" w:rsidP="00A366BE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>Республики Башкортостан</w:t>
      </w:r>
    </w:p>
    <w:p w:rsidR="00A366BE" w:rsidRPr="00A753FA" w:rsidRDefault="00A366BE" w:rsidP="00A366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66BE" w:rsidRPr="00A753FA" w:rsidRDefault="00A366BE" w:rsidP="00A366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3F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753FA"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A366BE" w:rsidRPr="00A753FA" w:rsidRDefault="00A366BE" w:rsidP="00A366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3F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A753FA">
        <w:rPr>
          <w:rFonts w:ascii="Times New Roman" w:hAnsi="Times New Roman" w:cs="Times New Roman"/>
          <w:sz w:val="24"/>
          <w:szCs w:val="24"/>
        </w:rPr>
        <w:t>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3FA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753FA">
        <w:rPr>
          <w:rFonts w:ascii="Times New Roman" w:hAnsi="Times New Roman" w:cs="Times New Roman"/>
          <w:sz w:val="24"/>
          <w:szCs w:val="24"/>
        </w:rPr>
        <w:t xml:space="preserve"> школы:  _________    </w:t>
      </w:r>
    </w:p>
    <w:p w:rsidR="00A366BE" w:rsidRDefault="00A366BE" w:rsidP="00A366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3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A753FA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A753FA">
        <w:rPr>
          <w:rFonts w:ascii="Times New Roman" w:hAnsi="Times New Roman" w:cs="Times New Roman"/>
          <w:sz w:val="24"/>
          <w:szCs w:val="24"/>
        </w:rPr>
        <w:t>Узякина</w:t>
      </w:r>
      <w:proofErr w:type="spellEnd"/>
      <w:r w:rsidRPr="00A753FA">
        <w:rPr>
          <w:rFonts w:ascii="Times New Roman" w:hAnsi="Times New Roman" w:cs="Times New Roman"/>
          <w:sz w:val="24"/>
          <w:szCs w:val="24"/>
        </w:rPr>
        <w:t xml:space="preserve"> Г.М./</w:t>
      </w:r>
    </w:p>
    <w:p w:rsidR="00A366BE" w:rsidRPr="00A753FA" w:rsidRDefault="00A366BE" w:rsidP="00A366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66BE" w:rsidRDefault="00A366BE" w:rsidP="00A366B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E43DB">
        <w:rPr>
          <w:rFonts w:ascii="Times New Roman" w:hAnsi="Times New Roman" w:cs="Times New Roman"/>
          <w:sz w:val="32"/>
          <w:szCs w:val="32"/>
        </w:rPr>
        <w:t>План работы школы на март</w:t>
      </w:r>
      <w:r w:rsidR="007A527F">
        <w:rPr>
          <w:rFonts w:ascii="Times New Roman" w:hAnsi="Times New Roman" w:cs="Times New Roman"/>
          <w:sz w:val="32"/>
          <w:szCs w:val="32"/>
        </w:rPr>
        <w:t xml:space="preserve"> 2021</w:t>
      </w:r>
      <w:r w:rsidRPr="00CE43DB">
        <w:rPr>
          <w:rFonts w:ascii="Times New Roman" w:hAnsi="Times New Roman" w:cs="Times New Roman"/>
          <w:sz w:val="32"/>
          <w:szCs w:val="32"/>
        </w:rPr>
        <w:t xml:space="preserve"> года</w:t>
      </w:r>
    </w:p>
    <w:p w:rsidR="00CE43DB" w:rsidRDefault="00CE43DB" w:rsidP="00A366B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E43DB" w:rsidRPr="00CE43DB" w:rsidRDefault="00CE43DB" w:rsidP="00A366B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1101"/>
        <w:gridCol w:w="4252"/>
        <w:gridCol w:w="1701"/>
        <w:gridCol w:w="2977"/>
      </w:tblGrid>
      <w:tr w:rsidR="00A366BE" w:rsidRPr="00CE43DB" w:rsidTr="003C4C91">
        <w:tc>
          <w:tcPr>
            <w:tcW w:w="1101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366BE" w:rsidRPr="00CE43DB" w:rsidTr="003C4C91">
        <w:tc>
          <w:tcPr>
            <w:tcW w:w="1101" w:type="dxa"/>
          </w:tcPr>
          <w:p w:rsidR="00A366BE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4252" w:type="dxa"/>
          </w:tcPr>
          <w:p w:rsidR="00A366BE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Работа с аттестуемыми учителями</w:t>
            </w:r>
          </w:p>
        </w:tc>
        <w:tc>
          <w:tcPr>
            <w:tcW w:w="1701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Узякина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A366BE" w:rsidRPr="00CE43DB" w:rsidTr="003C4C91">
        <w:tc>
          <w:tcPr>
            <w:tcW w:w="1101" w:type="dxa"/>
          </w:tcPr>
          <w:p w:rsidR="00A366BE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4252" w:type="dxa"/>
          </w:tcPr>
          <w:p w:rsidR="00A366BE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Репортаж школьного телевидения</w:t>
            </w: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“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Ишмыр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ҙа яңылыҡтары”</w:t>
            </w:r>
          </w:p>
        </w:tc>
        <w:tc>
          <w:tcPr>
            <w:tcW w:w="1701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Хажиахметова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A366BE" w:rsidRPr="00CE43DB" w:rsidTr="003C4C91">
        <w:tc>
          <w:tcPr>
            <w:tcW w:w="1101" w:type="dxa"/>
          </w:tcPr>
          <w:p w:rsidR="00A366BE" w:rsidRPr="00CE43DB" w:rsidRDefault="00A366BE" w:rsidP="003C4C9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A366BE" w:rsidRPr="00CE43DB" w:rsidRDefault="00AC117F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Работа с учащимися: участие в конкурсе «Живая классика»</w:t>
            </w:r>
          </w:p>
        </w:tc>
        <w:tc>
          <w:tcPr>
            <w:tcW w:w="1701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По плану ОО</w:t>
            </w:r>
          </w:p>
        </w:tc>
        <w:tc>
          <w:tcPr>
            <w:tcW w:w="2977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CE43D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A366BE" w:rsidRPr="00CE43DB" w:rsidTr="003C4C91">
        <w:tc>
          <w:tcPr>
            <w:tcW w:w="1101" w:type="dxa"/>
          </w:tcPr>
          <w:p w:rsidR="00A366BE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    4</w:t>
            </w:r>
          </w:p>
        </w:tc>
        <w:tc>
          <w:tcPr>
            <w:tcW w:w="4252" w:type="dxa"/>
          </w:tcPr>
          <w:p w:rsidR="00A366BE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Проверка тетрадей для контрольных работ по русскому и родному языку, математике</w:t>
            </w:r>
          </w:p>
        </w:tc>
        <w:tc>
          <w:tcPr>
            <w:tcW w:w="1701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3 – я неделя</w:t>
            </w:r>
          </w:p>
        </w:tc>
        <w:tc>
          <w:tcPr>
            <w:tcW w:w="2977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A366BE" w:rsidRPr="00CE43DB" w:rsidTr="003C4C91">
        <w:tc>
          <w:tcPr>
            <w:tcW w:w="1101" w:type="dxa"/>
          </w:tcPr>
          <w:p w:rsidR="00A366BE" w:rsidRPr="00CE43DB" w:rsidRDefault="00A366BE" w:rsidP="003C4C9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A366BE" w:rsidRPr="00CE43DB" w:rsidRDefault="00AC117F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Һаумы, һаумы, әкиәт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977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366BE" w:rsidRPr="00CE43DB" w:rsidTr="003C4C91">
        <w:tc>
          <w:tcPr>
            <w:tcW w:w="1101" w:type="dxa"/>
          </w:tcPr>
          <w:p w:rsidR="00A366BE" w:rsidRPr="00CE43DB" w:rsidRDefault="00A366BE" w:rsidP="003C4C9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366BE" w:rsidRPr="00CE43DB" w:rsidRDefault="00AC117F" w:rsidP="00AC117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Внеклассные мероприятия </w:t>
            </w:r>
            <w:r w:rsidR="00CE43DB"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посвященные к  Международному женскому дню</w:t>
            </w:r>
          </w:p>
        </w:tc>
        <w:tc>
          <w:tcPr>
            <w:tcW w:w="1701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2ая,</w:t>
            </w:r>
          </w:p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3я неделя</w:t>
            </w:r>
          </w:p>
        </w:tc>
        <w:tc>
          <w:tcPr>
            <w:tcW w:w="2977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В..М.</w:t>
            </w:r>
          </w:p>
        </w:tc>
      </w:tr>
      <w:tr w:rsidR="00A366BE" w:rsidRPr="00CE43DB" w:rsidTr="003C4C91">
        <w:tc>
          <w:tcPr>
            <w:tcW w:w="1101" w:type="dxa"/>
          </w:tcPr>
          <w:p w:rsidR="00A366BE" w:rsidRPr="00CE43DB" w:rsidRDefault="00A366BE" w:rsidP="003C4C9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366BE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преподавания  </w:t>
            </w:r>
            <w:r w:rsidR="00CE43DB"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="00CE43DB"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классе </w:t>
            </w:r>
          </w:p>
        </w:tc>
        <w:tc>
          <w:tcPr>
            <w:tcW w:w="1701" w:type="dxa"/>
          </w:tcPr>
          <w:p w:rsidR="00A366BE" w:rsidRPr="00CE43DB" w:rsidRDefault="00CE43DB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66BE" w:rsidRPr="00CE43DB">
              <w:rPr>
                <w:rFonts w:ascii="Times New Roman" w:hAnsi="Times New Roman" w:cs="Times New Roman"/>
                <w:sz w:val="24"/>
                <w:szCs w:val="24"/>
              </w:rPr>
              <w:t>-4 неделя</w:t>
            </w:r>
          </w:p>
        </w:tc>
        <w:tc>
          <w:tcPr>
            <w:tcW w:w="2977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A366BE" w:rsidRPr="00CE43DB" w:rsidTr="003C4C91">
        <w:tc>
          <w:tcPr>
            <w:tcW w:w="1101" w:type="dxa"/>
          </w:tcPr>
          <w:p w:rsidR="00A366BE" w:rsidRPr="00CE43DB" w:rsidRDefault="00A366BE" w:rsidP="003C4C9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366BE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 </w:t>
            </w:r>
          </w:p>
        </w:tc>
        <w:tc>
          <w:tcPr>
            <w:tcW w:w="1701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бразо-вания</w:t>
            </w:r>
            <w:proofErr w:type="spellEnd"/>
          </w:p>
        </w:tc>
        <w:tc>
          <w:tcPr>
            <w:tcW w:w="2977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A366BE" w:rsidRPr="00CE43DB" w:rsidTr="003C4C91">
        <w:tc>
          <w:tcPr>
            <w:tcW w:w="1101" w:type="dxa"/>
          </w:tcPr>
          <w:p w:rsidR="00A366BE" w:rsidRPr="00CE43DB" w:rsidRDefault="00A366BE" w:rsidP="003C4C9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366BE" w:rsidRPr="00CE43DB" w:rsidRDefault="00A366BE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Олотау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әбә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ҙәре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 графику</w:t>
            </w:r>
          </w:p>
        </w:tc>
        <w:tc>
          <w:tcPr>
            <w:tcW w:w="2977" w:type="dxa"/>
          </w:tcPr>
          <w:p w:rsidR="00A366BE" w:rsidRPr="00CE43DB" w:rsidRDefault="00A366BE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Хажиахметова Г.Н.</w:t>
            </w:r>
          </w:p>
        </w:tc>
      </w:tr>
    </w:tbl>
    <w:p w:rsidR="00A366BE" w:rsidRPr="00CE43DB" w:rsidRDefault="00A366BE" w:rsidP="00A366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66BE" w:rsidRDefault="00A366BE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CA3" w:rsidRDefault="00FF5CA3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CA3" w:rsidRDefault="00FF5CA3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CA3" w:rsidRDefault="00FF5CA3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CA3" w:rsidRDefault="00FF5CA3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CA3" w:rsidRDefault="00FF5CA3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CA3" w:rsidRDefault="00FF5CA3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CA3" w:rsidRDefault="00FF5CA3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CA3" w:rsidRDefault="00FF5CA3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CA3" w:rsidRDefault="00FF5CA3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CA3" w:rsidRDefault="00FF5CA3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CA3" w:rsidRDefault="00FF5CA3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CA3" w:rsidRDefault="00FF5CA3" w:rsidP="00FF5C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CA3" w:rsidRPr="00A753FA" w:rsidRDefault="00FF5CA3" w:rsidP="00FF5CA3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>Муниципальное общеобразовательное бюджетное учреждение</w:t>
      </w:r>
    </w:p>
    <w:p w:rsidR="00FF5CA3" w:rsidRPr="00A753FA" w:rsidRDefault="00FF5CA3" w:rsidP="00FF5CA3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 xml:space="preserve">основная общеобразовательная школа с. </w:t>
      </w:r>
      <w:proofErr w:type="spellStart"/>
      <w:r w:rsidRPr="00A753FA">
        <w:rPr>
          <w:rFonts w:ascii="Times New Roman" w:hAnsi="Times New Roman" w:cs="Times New Roman"/>
        </w:rPr>
        <w:t>Ишмурзино</w:t>
      </w:r>
      <w:proofErr w:type="spellEnd"/>
    </w:p>
    <w:p w:rsidR="00FF5CA3" w:rsidRPr="00A753FA" w:rsidRDefault="00FF5CA3" w:rsidP="00FF5CA3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A753FA">
        <w:rPr>
          <w:rFonts w:ascii="Times New Roman" w:hAnsi="Times New Roman" w:cs="Times New Roman"/>
        </w:rPr>
        <w:t>Баймакский</w:t>
      </w:r>
      <w:proofErr w:type="spellEnd"/>
      <w:r w:rsidRPr="00A753FA">
        <w:rPr>
          <w:rFonts w:ascii="Times New Roman" w:hAnsi="Times New Roman" w:cs="Times New Roman"/>
        </w:rPr>
        <w:t xml:space="preserve"> район</w:t>
      </w:r>
    </w:p>
    <w:p w:rsidR="00FF5CA3" w:rsidRPr="00A753FA" w:rsidRDefault="00FF5CA3" w:rsidP="00FF5CA3">
      <w:pPr>
        <w:spacing w:after="0"/>
        <w:jc w:val="center"/>
        <w:rPr>
          <w:rFonts w:ascii="Times New Roman" w:hAnsi="Times New Roman" w:cs="Times New Roman"/>
        </w:rPr>
      </w:pPr>
      <w:r w:rsidRPr="00A753FA">
        <w:rPr>
          <w:rFonts w:ascii="Times New Roman" w:hAnsi="Times New Roman" w:cs="Times New Roman"/>
        </w:rPr>
        <w:t>Республики Башкортостан</w:t>
      </w:r>
    </w:p>
    <w:p w:rsidR="00FF5CA3" w:rsidRPr="00A753FA" w:rsidRDefault="00FF5CA3" w:rsidP="00FF5C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5CA3" w:rsidRPr="00A753FA" w:rsidRDefault="00FF5CA3" w:rsidP="00FF5C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3F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753FA"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FF5CA3" w:rsidRPr="00A753FA" w:rsidRDefault="00FF5CA3" w:rsidP="00FF5C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3F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A753FA">
        <w:rPr>
          <w:rFonts w:ascii="Times New Roman" w:hAnsi="Times New Roman" w:cs="Times New Roman"/>
          <w:sz w:val="24"/>
          <w:szCs w:val="24"/>
        </w:rPr>
        <w:t>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3FA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753FA">
        <w:rPr>
          <w:rFonts w:ascii="Times New Roman" w:hAnsi="Times New Roman" w:cs="Times New Roman"/>
          <w:sz w:val="24"/>
          <w:szCs w:val="24"/>
        </w:rPr>
        <w:t xml:space="preserve"> школы:  _________    </w:t>
      </w:r>
    </w:p>
    <w:p w:rsidR="00FF5CA3" w:rsidRDefault="00FF5CA3" w:rsidP="00FF5C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3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A753FA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A753FA">
        <w:rPr>
          <w:rFonts w:ascii="Times New Roman" w:hAnsi="Times New Roman" w:cs="Times New Roman"/>
          <w:sz w:val="24"/>
          <w:szCs w:val="24"/>
        </w:rPr>
        <w:t>Узякина</w:t>
      </w:r>
      <w:proofErr w:type="spellEnd"/>
      <w:r w:rsidRPr="00A753FA">
        <w:rPr>
          <w:rFonts w:ascii="Times New Roman" w:hAnsi="Times New Roman" w:cs="Times New Roman"/>
          <w:sz w:val="24"/>
          <w:szCs w:val="24"/>
        </w:rPr>
        <w:t xml:space="preserve"> Г.М./</w:t>
      </w:r>
    </w:p>
    <w:p w:rsidR="00FF5CA3" w:rsidRPr="00A753FA" w:rsidRDefault="00FF5CA3" w:rsidP="00FF5C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CA3" w:rsidRDefault="00FF5CA3" w:rsidP="00FF5CA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E43DB">
        <w:rPr>
          <w:rFonts w:ascii="Times New Roman" w:hAnsi="Times New Roman" w:cs="Times New Roman"/>
          <w:sz w:val="32"/>
          <w:szCs w:val="32"/>
        </w:rPr>
        <w:t xml:space="preserve">План работы школы на </w:t>
      </w:r>
      <w:r>
        <w:rPr>
          <w:rFonts w:ascii="Times New Roman" w:hAnsi="Times New Roman" w:cs="Times New Roman"/>
          <w:sz w:val="32"/>
          <w:szCs w:val="32"/>
        </w:rPr>
        <w:t>апрель</w:t>
      </w:r>
      <w:r w:rsidR="007A527F">
        <w:rPr>
          <w:rFonts w:ascii="Times New Roman" w:hAnsi="Times New Roman" w:cs="Times New Roman"/>
          <w:sz w:val="32"/>
          <w:szCs w:val="32"/>
        </w:rPr>
        <w:t xml:space="preserve"> 2021</w:t>
      </w:r>
      <w:r w:rsidRPr="00CE43DB">
        <w:rPr>
          <w:rFonts w:ascii="Times New Roman" w:hAnsi="Times New Roman" w:cs="Times New Roman"/>
          <w:sz w:val="32"/>
          <w:szCs w:val="32"/>
        </w:rPr>
        <w:t xml:space="preserve"> года</w:t>
      </w:r>
    </w:p>
    <w:p w:rsidR="00FF5CA3" w:rsidRDefault="00FF5CA3" w:rsidP="00FF5CA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F5CA3" w:rsidRPr="00CE43DB" w:rsidRDefault="00FF5CA3" w:rsidP="00FF5CA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1101"/>
        <w:gridCol w:w="4252"/>
        <w:gridCol w:w="1701"/>
        <w:gridCol w:w="2977"/>
      </w:tblGrid>
      <w:tr w:rsidR="00FF5CA3" w:rsidRPr="00CE43DB" w:rsidTr="003C4C91">
        <w:tc>
          <w:tcPr>
            <w:tcW w:w="1101" w:type="dxa"/>
          </w:tcPr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</w:tcPr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F5CA3" w:rsidRPr="00CE43DB" w:rsidTr="003C4C91">
        <w:tc>
          <w:tcPr>
            <w:tcW w:w="1101" w:type="dxa"/>
          </w:tcPr>
          <w:p w:rsidR="00FF5CA3" w:rsidRPr="00CE43DB" w:rsidRDefault="00FF5CA3" w:rsidP="00FF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FF5CA3" w:rsidRPr="00CE43DB" w:rsidRDefault="00FF5CA3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аттестуемыми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учителями</w:t>
            </w:r>
          </w:p>
        </w:tc>
        <w:tc>
          <w:tcPr>
            <w:tcW w:w="1701" w:type="dxa"/>
          </w:tcPr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Узякина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FF5CA3" w:rsidRPr="00CE43DB" w:rsidTr="003C4C91">
        <w:tc>
          <w:tcPr>
            <w:tcW w:w="1101" w:type="dxa"/>
          </w:tcPr>
          <w:p w:rsidR="00FF5CA3" w:rsidRPr="00CE43DB" w:rsidRDefault="00FF5CA3" w:rsidP="00FF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F5CA3" w:rsidRPr="00CE43DB" w:rsidRDefault="00FF5CA3" w:rsidP="003C4C91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Репортаж школьного телевидения</w:t>
            </w: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“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Ишмыр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ҙа яңылыҡтары”</w:t>
            </w:r>
          </w:p>
        </w:tc>
        <w:tc>
          <w:tcPr>
            <w:tcW w:w="1701" w:type="dxa"/>
          </w:tcPr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Хажиахметова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FF5CA3" w:rsidRPr="00CE43DB" w:rsidTr="003C4C91">
        <w:tc>
          <w:tcPr>
            <w:tcW w:w="1101" w:type="dxa"/>
          </w:tcPr>
          <w:p w:rsidR="00FF5CA3" w:rsidRPr="00CE43DB" w:rsidRDefault="00FF5CA3" w:rsidP="00FF5CA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FF5CA3" w:rsidRPr="00CE43DB" w:rsidRDefault="00FF5CA3" w:rsidP="00FF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Проверка школьной документации:</w:t>
            </w:r>
          </w:p>
          <w:p w:rsidR="00FF5CA3" w:rsidRPr="00CE43DB" w:rsidRDefault="00FF5CA3" w:rsidP="00FF5C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РП;</w:t>
            </w:r>
          </w:p>
          <w:p w:rsidR="00FF5CA3" w:rsidRPr="00CE43DB" w:rsidRDefault="00FF5CA3" w:rsidP="00FF5C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КТП;</w:t>
            </w:r>
          </w:p>
          <w:p w:rsidR="00FF5CA3" w:rsidRPr="00CE43DB" w:rsidRDefault="00FF5CA3" w:rsidP="00FF5C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5CA3" w:rsidRPr="00CE43DB" w:rsidRDefault="00FF5CA3" w:rsidP="00FF5C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невник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5CA3" w:rsidRPr="00CE43DB" w:rsidRDefault="00FF5CA3" w:rsidP="00FF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деятельности;</w:t>
            </w:r>
          </w:p>
        </w:tc>
        <w:tc>
          <w:tcPr>
            <w:tcW w:w="1701" w:type="dxa"/>
          </w:tcPr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По плану ОО</w:t>
            </w:r>
          </w:p>
        </w:tc>
        <w:tc>
          <w:tcPr>
            <w:tcW w:w="2977" w:type="dxa"/>
          </w:tcPr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FF5CA3" w:rsidRPr="00CE43DB" w:rsidTr="003C4C91">
        <w:tc>
          <w:tcPr>
            <w:tcW w:w="1101" w:type="dxa"/>
          </w:tcPr>
          <w:p w:rsidR="00FF5CA3" w:rsidRPr="00CE43DB" w:rsidRDefault="00FF5CA3" w:rsidP="00FF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FF5CA3" w:rsidRPr="00CE43DB" w:rsidRDefault="00FF5CA3" w:rsidP="00FF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тетрадей по русскому и родному языку, математике</w:t>
            </w:r>
          </w:p>
        </w:tc>
        <w:tc>
          <w:tcPr>
            <w:tcW w:w="1701" w:type="dxa"/>
          </w:tcPr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3 – я неделя</w:t>
            </w:r>
          </w:p>
        </w:tc>
        <w:tc>
          <w:tcPr>
            <w:tcW w:w="2977" w:type="dxa"/>
          </w:tcPr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FF5CA3" w:rsidRPr="00CE43DB" w:rsidTr="003C4C91">
        <w:tc>
          <w:tcPr>
            <w:tcW w:w="1101" w:type="dxa"/>
          </w:tcPr>
          <w:p w:rsidR="00FF5CA3" w:rsidRPr="00CE43DB" w:rsidRDefault="00FF5CA3" w:rsidP="00FF5CA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FF5CA3" w:rsidRPr="00CE43DB" w:rsidRDefault="00FF5CA3" w:rsidP="00FF5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«Скворечник»</w:t>
            </w:r>
          </w:p>
        </w:tc>
        <w:tc>
          <w:tcPr>
            <w:tcW w:w="1701" w:type="dxa"/>
          </w:tcPr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977" w:type="dxa"/>
          </w:tcPr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FF5CA3" w:rsidRPr="00CE43DB" w:rsidTr="003C4C91">
        <w:tc>
          <w:tcPr>
            <w:tcW w:w="1101" w:type="dxa"/>
          </w:tcPr>
          <w:p w:rsidR="00FF5CA3" w:rsidRPr="00FF5CA3" w:rsidRDefault="00FF5CA3" w:rsidP="00FF5CA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FF5CA3" w:rsidRPr="00CE43DB" w:rsidRDefault="00FF5CA3" w:rsidP="00FF5CA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Внеклассные мероприятия посвященные к  дню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птиц</w:t>
            </w:r>
          </w:p>
        </w:tc>
        <w:tc>
          <w:tcPr>
            <w:tcW w:w="1701" w:type="dxa"/>
          </w:tcPr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2ая,</w:t>
            </w:r>
          </w:p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3я неделя</w:t>
            </w:r>
          </w:p>
        </w:tc>
        <w:tc>
          <w:tcPr>
            <w:tcW w:w="2977" w:type="dxa"/>
          </w:tcPr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В..М.</w:t>
            </w:r>
          </w:p>
        </w:tc>
      </w:tr>
      <w:tr w:rsidR="00FF5CA3" w:rsidRPr="00CE43DB" w:rsidTr="003C4C91">
        <w:tc>
          <w:tcPr>
            <w:tcW w:w="1101" w:type="dxa"/>
          </w:tcPr>
          <w:p w:rsidR="00FF5CA3" w:rsidRPr="00FF5CA3" w:rsidRDefault="00FF5CA3" w:rsidP="00FF5CA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FF5CA3" w:rsidRPr="00CE43DB" w:rsidRDefault="00FF5CA3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преподавания  в  </w:t>
            </w: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классе </w:t>
            </w:r>
          </w:p>
        </w:tc>
        <w:tc>
          <w:tcPr>
            <w:tcW w:w="1701" w:type="dxa"/>
          </w:tcPr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2977" w:type="dxa"/>
          </w:tcPr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FF5CA3" w:rsidRPr="00CE43DB" w:rsidTr="003C4C91">
        <w:tc>
          <w:tcPr>
            <w:tcW w:w="1101" w:type="dxa"/>
          </w:tcPr>
          <w:p w:rsidR="00FF5CA3" w:rsidRPr="00FF5CA3" w:rsidRDefault="00FF5CA3" w:rsidP="00FF5CA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FF5CA3" w:rsidRPr="00CE43DB" w:rsidRDefault="00FF5CA3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 </w:t>
            </w:r>
          </w:p>
        </w:tc>
        <w:tc>
          <w:tcPr>
            <w:tcW w:w="1701" w:type="dxa"/>
          </w:tcPr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бразо-вания</w:t>
            </w:r>
            <w:proofErr w:type="spellEnd"/>
          </w:p>
        </w:tc>
        <w:tc>
          <w:tcPr>
            <w:tcW w:w="2977" w:type="dxa"/>
          </w:tcPr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FF5CA3" w:rsidRPr="00CE43DB" w:rsidTr="003C4C91">
        <w:tc>
          <w:tcPr>
            <w:tcW w:w="1101" w:type="dxa"/>
          </w:tcPr>
          <w:p w:rsidR="00FF5CA3" w:rsidRPr="00FF5CA3" w:rsidRDefault="00FF5CA3" w:rsidP="00FF5CA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FF5CA3" w:rsidRPr="00CE43DB" w:rsidRDefault="00FF5CA3" w:rsidP="003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Олотау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әбә</w:t>
            </w:r>
            <w:proofErr w:type="gramStart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</w:t>
            </w:r>
            <w:proofErr w:type="gramEnd"/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ҙәре</w:t>
            </w:r>
            <w:r w:rsidRPr="00CE43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 графику</w:t>
            </w:r>
          </w:p>
        </w:tc>
        <w:tc>
          <w:tcPr>
            <w:tcW w:w="2977" w:type="dxa"/>
          </w:tcPr>
          <w:p w:rsidR="00FF5CA3" w:rsidRPr="00CE43DB" w:rsidRDefault="00FF5CA3" w:rsidP="003C4C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E43D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Хажиахметова Г.Н.</w:t>
            </w:r>
          </w:p>
        </w:tc>
      </w:tr>
    </w:tbl>
    <w:p w:rsidR="00FF5CA3" w:rsidRPr="00CE43DB" w:rsidRDefault="00FF5CA3" w:rsidP="00FF5C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CA3" w:rsidRPr="00CE43DB" w:rsidRDefault="00FF5CA3" w:rsidP="00FF5C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CA3" w:rsidRPr="00CE43DB" w:rsidRDefault="00FF5CA3" w:rsidP="005E0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F5CA3" w:rsidRPr="00CE43DB" w:rsidSect="00F7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5429"/>
    <w:multiLevelType w:val="hybridMultilevel"/>
    <w:tmpl w:val="C3CE2B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BE3E16"/>
    <w:multiLevelType w:val="hybridMultilevel"/>
    <w:tmpl w:val="337200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332C94"/>
    <w:multiLevelType w:val="hybridMultilevel"/>
    <w:tmpl w:val="1BE6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D7E83"/>
    <w:multiLevelType w:val="hybridMultilevel"/>
    <w:tmpl w:val="836C311A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16BE1C0F"/>
    <w:multiLevelType w:val="hybridMultilevel"/>
    <w:tmpl w:val="A38A74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BA3CC2"/>
    <w:multiLevelType w:val="hybridMultilevel"/>
    <w:tmpl w:val="18F84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83FCE"/>
    <w:multiLevelType w:val="hybridMultilevel"/>
    <w:tmpl w:val="4CBA0804"/>
    <w:lvl w:ilvl="0" w:tplc="F40AE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E25"/>
    <w:multiLevelType w:val="hybridMultilevel"/>
    <w:tmpl w:val="51E66C20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8">
    <w:nsid w:val="288E08C7"/>
    <w:multiLevelType w:val="hybridMultilevel"/>
    <w:tmpl w:val="2DEE8864"/>
    <w:lvl w:ilvl="0" w:tplc="5C9885C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2B1C7D8C"/>
    <w:multiLevelType w:val="hybridMultilevel"/>
    <w:tmpl w:val="5C9C2E36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0">
    <w:nsid w:val="33660823"/>
    <w:multiLevelType w:val="hybridMultilevel"/>
    <w:tmpl w:val="8C1A3164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>
    <w:nsid w:val="346D6BFF"/>
    <w:multiLevelType w:val="hybridMultilevel"/>
    <w:tmpl w:val="8AEAB794"/>
    <w:lvl w:ilvl="0" w:tplc="30CEC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8442D"/>
    <w:multiLevelType w:val="hybridMultilevel"/>
    <w:tmpl w:val="5B647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F277B4"/>
    <w:multiLevelType w:val="hybridMultilevel"/>
    <w:tmpl w:val="167A8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D2BAB"/>
    <w:multiLevelType w:val="multilevel"/>
    <w:tmpl w:val="3AF2B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45230BA"/>
    <w:multiLevelType w:val="hybridMultilevel"/>
    <w:tmpl w:val="F378F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EC5CFA"/>
    <w:multiLevelType w:val="hybridMultilevel"/>
    <w:tmpl w:val="9ECA1206"/>
    <w:lvl w:ilvl="0" w:tplc="8A3EF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B5D08"/>
    <w:multiLevelType w:val="hybridMultilevel"/>
    <w:tmpl w:val="AD541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DD5E11"/>
    <w:multiLevelType w:val="hybridMultilevel"/>
    <w:tmpl w:val="1BE6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8"/>
  </w:num>
  <w:num w:numId="4">
    <w:abstractNumId w:val="5"/>
  </w:num>
  <w:num w:numId="5">
    <w:abstractNumId w:val="15"/>
  </w:num>
  <w:num w:numId="6">
    <w:abstractNumId w:val="16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12"/>
  </w:num>
  <w:num w:numId="12">
    <w:abstractNumId w:val="14"/>
  </w:num>
  <w:num w:numId="13">
    <w:abstractNumId w:val="3"/>
  </w:num>
  <w:num w:numId="14">
    <w:abstractNumId w:val="7"/>
  </w:num>
  <w:num w:numId="15">
    <w:abstractNumId w:val="10"/>
  </w:num>
  <w:num w:numId="16">
    <w:abstractNumId w:val="9"/>
  </w:num>
  <w:num w:numId="17">
    <w:abstractNumId w:val="11"/>
  </w:num>
  <w:num w:numId="18">
    <w:abstractNumId w:val="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2407"/>
    <w:rsid w:val="000E43A4"/>
    <w:rsid w:val="0011496E"/>
    <w:rsid w:val="00122F53"/>
    <w:rsid w:val="00192051"/>
    <w:rsid w:val="002031CC"/>
    <w:rsid w:val="002D750D"/>
    <w:rsid w:val="00380DC7"/>
    <w:rsid w:val="004063BA"/>
    <w:rsid w:val="00494FA9"/>
    <w:rsid w:val="005E0C93"/>
    <w:rsid w:val="006D25B7"/>
    <w:rsid w:val="007A527F"/>
    <w:rsid w:val="00872CB3"/>
    <w:rsid w:val="00882407"/>
    <w:rsid w:val="00893443"/>
    <w:rsid w:val="00895A42"/>
    <w:rsid w:val="00A366BE"/>
    <w:rsid w:val="00A753FA"/>
    <w:rsid w:val="00AC117F"/>
    <w:rsid w:val="00AE5BC3"/>
    <w:rsid w:val="00B16757"/>
    <w:rsid w:val="00B4424B"/>
    <w:rsid w:val="00B50990"/>
    <w:rsid w:val="00B73F7F"/>
    <w:rsid w:val="00CD7D1B"/>
    <w:rsid w:val="00CE43DB"/>
    <w:rsid w:val="00F73673"/>
    <w:rsid w:val="00FF5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73"/>
  </w:style>
  <w:style w:type="paragraph" w:styleId="1">
    <w:name w:val="heading 1"/>
    <w:basedOn w:val="a"/>
    <w:link w:val="10"/>
    <w:uiPriority w:val="9"/>
    <w:qFormat/>
    <w:rsid w:val="00CD7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0C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7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11496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E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5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0C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4</cp:revision>
  <cp:lastPrinted>2020-10-09T15:42:00Z</cp:lastPrinted>
  <dcterms:created xsi:type="dcterms:W3CDTF">2020-10-09T18:03:00Z</dcterms:created>
  <dcterms:modified xsi:type="dcterms:W3CDTF">2020-10-19T10:11:00Z</dcterms:modified>
</cp:coreProperties>
</file>